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F924E" w14:textId="2DBDD2A0" w:rsidR="00B975F4" w:rsidRPr="007F4292" w:rsidRDefault="005E3294" w:rsidP="00FC18A6">
      <w:pPr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データ</w:t>
      </w:r>
      <w:r w:rsidR="00EC09A1">
        <w:rPr>
          <w:rFonts w:ascii="ＭＳ Ｐゴシック" w:eastAsia="ＭＳ Ｐゴシック" w:hAnsi="ＭＳ Ｐ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09A1" w:rsidRPr="00EC09A1">
              <w:rPr>
                <w:rFonts w:ascii="ＭＳ Ｐゴシック" w:eastAsia="ＭＳ Ｐゴシック" w:hAnsi="ＭＳ Ｐゴシック"/>
                <w:b/>
                <w:bCs/>
                <w:sz w:val="10"/>
              </w:rPr>
              <w:t>とくちょう</w:t>
            </w:r>
          </w:rt>
          <w:rubyBase>
            <w:r w:rsidR="00EC09A1">
              <w:rPr>
                <w:rFonts w:ascii="ＭＳ Ｐゴシック" w:eastAsia="ＭＳ Ｐゴシック" w:hAnsi="ＭＳ Ｐゴシック"/>
                <w:b/>
                <w:bCs/>
              </w:rPr>
              <w:t>特徴</w:t>
            </w:r>
          </w:rubyBase>
        </w:ruby>
      </w:r>
      <w:r w:rsidR="00EC09A1">
        <w:rPr>
          <w:rFonts w:ascii="ＭＳ Ｐゴシック" w:eastAsia="ＭＳ Ｐゴシック" w:hAnsi="ＭＳ Ｐゴシック" w:hint="eastAsia"/>
          <w:b/>
          <w:bCs/>
        </w:rPr>
        <w:t>の計算方法</w:t>
      </w:r>
    </w:p>
    <w:p w14:paraId="5BADD4ED" w14:textId="51ECE27F" w:rsidR="00CD1911" w:rsidRPr="00756D79" w:rsidRDefault="00F24F5D" w:rsidP="442063D4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名前</w:t>
      </w:r>
      <w:r w:rsidR="00756D79" w:rsidRPr="442063D4">
        <w:rPr>
          <w:rFonts w:ascii="ＭＳ Ｐゴシック" w:eastAsia="ＭＳ Ｐゴシック" w:hAnsi="ＭＳ Ｐゴシック"/>
          <w:u w:val="single"/>
        </w:rPr>
        <w:t xml:space="preserve">　　　　　　　　　　　　　　　　　</w:t>
      </w:r>
      <w:r w:rsidR="00E14191" w:rsidRPr="442063D4">
        <w:rPr>
          <w:rFonts w:ascii="ＭＳ Ｐゴシック" w:eastAsia="ＭＳ Ｐゴシック" w:hAnsi="ＭＳ Ｐゴシック"/>
          <w:u w:val="single"/>
        </w:rPr>
        <w:t xml:space="preserve">　</w:t>
      </w:r>
    </w:p>
    <w:p w14:paraId="5951164A" w14:textId="36BD078B" w:rsidR="00AB67EA" w:rsidRPr="0008652A" w:rsidRDefault="00AB67EA" w:rsidP="00AB67EA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練習問題</w:t>
      </w:r>
      <w:r w:rsidRPr="0008652A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</w:p>
    <w:p w14:paraId="51F0F28A" w14:textId="0CD7246F" w:rsidR="00AB67EA" w:rsidRDefault="00D35D98" w:rsidP="00AB67E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32640" behindDoc="0" locked="0" layoutInCell="1" allowOverlap="0" wp14:anchorId="374D1895" wp14:editId="0B677652">
                <wp:simplePos x="0" y="0"/>
                <wp:positionH relativeFrom="margin">
                  <wp:align>right</wp:align>
                </wp:positionH>
                <wp:positionV relativeFrom="page">
                  <wp:posOffset>1336675</wp:posOffset>
                </wp:positionV>
                <wp:extent cx="5695950" cy="1111250"/>
                <wp:effectExtent l="0" t="0" r="0" b="0"/>
                <wp:wrapTopAndBottom/>
                <wp:docPr id="14336417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11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813"/>
                              <w:gridCol w:w="813"/>
                              <w:gridCol w:w="813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</w:tblGrid>
                            <w:tr w:rsidR="000D5FDD" w:rsidRPr="007568E1" w14:paraId="37ED95C6" w14:textId="77777777" w:rsidTr="007B3D27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950" w:type="dxa"/>
                                  <w:gridSpan w:val="11"/>
                                  <w:vAlign w:val="center"/>
                                </w:tcPr>
                                <w:p w14:paraId="3E78B612" w14:textId="77D09C40" w:rsidR="000D5FDD" w:rsidRPr="007568E1" w:rsidRDefault="000D5FDD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表</w:t>
                                  </w:r>
                                </w:p>
                              </w:tc>
                            </w:tr>
                            <w:tr w:rsidR="007B3D27" w:rsidRPr="007568E1" w14:paraId="4D3F20A5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E6F811" w14:textId="200304B1" w:rsidR="00CB0706" w:rsidRPr="007568E1" w:rsidRDefault="00CD3EC3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重さg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91B1E2" w14:textId="7FB6A582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1個目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C76105" w14:textId="0DBEAE0C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2個目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E1C32C" w14:textId="16E2D714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677A32"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095E54" w14:textId="1761D22A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677A32"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749335" w14:textId="1EC85C11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77A32"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40382A" w14:textId="0780C49B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677A32"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B769EA" w14:textId="72032C46" w:rsidR="00CB0706" w:rsidRPr="007568E1" w:rsidRDefault="00677A32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７個目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671ADD" w14:textId="7EC65B95" w:rsidR="00CB0706" w:rsidRPr="007568E1" w:rsidRDefault="00677A32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８個目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E567E" w14:textId="58AA4340" w:rsidR="00CB0706" w:rsidRPr="007568E1" w:rsidRDefault="00677A32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９個目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C9012E" w14:textId="7D8E56F0" w:rsidR="00CB0706" w:rsidRPr="007568E1" w:rsidRDefault="00677A32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10個目</w:t>
                                  </w:r>
                                </w:p>
                              </w:tc>
                            </w:tr>
                            <w:tr w:rsidR="007B3D27" w:rsidRPr="007568E1" w14:paraId="6E71E6AC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D4391B" w14:textId="434419D6" w:rsidR="00CB0706" w:rsidRPr="007568E1" w:rsidRDefault="007B3D27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DC5CA6" w14:textId="5D09E569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9F6826" w14:textId="7025DEAC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6B3B24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C8BCE7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03C82D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235384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47E1D1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AEFA39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C23ABF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54634B" w14:textId="77777777" w:rsidR="00CB0706" w:rsidRPr="007568E1" w:rsidRDefault="00CB070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844DA" w:rsidRPr="007568E1" w14:paraId="655808BF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F0B43D" w14:textId="67B9EA47" w:rsidR="008844DA" w:rsidRPr="007568E1" w:rsidRDefault="007B3D27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F6D17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48D889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A7B6B1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18839D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7DD350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205D28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A2B11B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713007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4C4081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53650A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844DA" w:rsidRPr="007568E1" w14:paraId="343A2526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6BA0A9" w14:textId="6DDD8C1A" w:rsidR="00834D35" w:rsidRDefault="007B3D27" w:rsidP="00834D35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FF6044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1CE7A0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EE8D36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AC3146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EB308E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B2A787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D1CE44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E2FA05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9E5A46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F9FBB4" w14:textId="77777777" w:rsidR="008844DA" w:rsidRPr="007568E1" w:rsidRDefault="008844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3DD89" w14:textId="77777777" w:rsidR="00206EA5" w:rsidRDefault="00206EA5" w:rsidP="00206EA5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18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3pt;margin-top:105.25pt;width:448.5pt;height:87.5pt;z-index:251632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hjKwIAAFgEAAAOAAAAZHJzL2Uyb0RvYy54bWysVE1v2zAMvQ/YfxB0X510aLEGdYqsRYYB&#10;RVsgHXpWZLkxIIsapcTOfv2eZLvdup2G+aCQIsWP98hcXvWtFQfDoSFXyvnJTArjNFWNey7lt8f1&#10;h09ShKhcpSw5U8qjCfJq+f7dZecX5pR2ZCvDAkFcWHS+lLsY/aIogt6ZVoUT8sbBWBO3KkLl56Ji&#10;1SF6a4vT2ey86Igrz6RNCLi9GYxymePXtdHxvq6DicKWErXFfHI+t+kslpdq8czK7xo9lqH+oYpW&#10;NQ5JX0LdqKjEnps/QrWNZgpUxxNNbUF13WiTe0A389mbbjY75U3uBeAE/wJT+H9h9d1h4x9YxP4z&#10;9SAwAdL5sAi4TP30NbfpF5UK2AHh8QU200ehcXl2fnF2cQaThm2O7xQK4hSvzz2H+MVQK5JQSgYv&#10;GS51uA1xcJ1cUrZAtqnWjbVZOYZry+KgQCGYr6iTwqoQcVnKdf7GbL89s050pTz/iFpSFEcp3pDK&#10;OhT32mWSYr/tx9a3VB2BCNMwLMHrdYOqb5HyQTGmA51i4uM9jtoSktAoSbEj/vG3++QP0mCVosO0&#10;lTJ83ys26OSrA51pNCeBJ2E7CW7fXhO6n2OXvM4iHnC0k1gztU9YhFXKApNyGrlKqSNPynUcph6r&#10;pM1qld0wgl7FW7fxOgVPMCUWHvsnxX6kKoLlO5omUS3eMDb4DgCv9pHqJtOZIB1wHJHG+OaBGFct&#10;7cevevZ6/UNY/gQAAP//AwBQSwMEFAAGAAgAAAAhAMNjN4rdAAAACAEAAA8AAABkcnMvZG93bnJl&#10;di54bWxMj8FOwzAQRO9I/IO1SNyo3aK0IWRTUShwpvABbuwmUeJ1FLtpwteznOA4O6uZN/l2cp0Y&#10;7RAaTwjLhQJhqfSmoQrh6/P1LgURoiajO08WYbYBtsX1Va4z4y/0YcdDrASHUMg0Qh1jn0kZyto6&#10;HRa+t8TeyQ9OR5ZDJc2gLxzuOrlSai2dbogbat3b59qW7eHsEDb7aq9C+97O8+l7beZx9za97BBv&#10;b6anRxDRTvHvGX7xGR0KZjr6M5kgOgQeEhFWS5WAYDt92PDliHCfJgnIIpf/BxQ/AAAA//8DAFBL&#10;AQItABQABgAIAAAAIQC2gziS/gAAAOEBAAATAAAAAAAAAAAAAAAAAAAAAABbQ29udGVudF9UeXBl&#10;c10ueG1sUEsBAi0AFAAGAAgAAAAhADj9If/WAAAAlAEAAAsAAAAAAAAAAAAAAAAALwEAAF9yZWxz&#10;Ly5yZWxzUEsBAi0AFAAGAAgAAAAhAMc2iGMrAgAAWAQAAA4AAAAAAAAAAAAAAAAALgIAAGRycy9l&#10;Mm9Eb2MueG1sUEsBAi0AFAAGAAgAAAAhAMNjN4rdAAAACAEAAA8AAAAAAAAAAAAAAAAAhQQAAGRy&#10;cy9kb3ducmV2LnhtbFBLBQYAAAAABAAEAPMAAACPBQAAAAA=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813"/>
                        <w:gridCol w:w="813"/>
                        <w:gridCol w:w="813"/>
                        <w:gridCol w:w="814"/>
                        <w:gridCol w:w="814"/>
                        <w:gridCol w:w="814"/>
                        <w:gridCol w:w="814"/>
                        <w:gridCol w:w="814"/>
                        <w:gridCol w:w="814"/>
                        <w:gridCol w:w="814"/>
                      </w:tblGrid>
                      <w:tr w:rsidR="000D5FDD" w:rsidRPr="007568E1" w14:paraId="37ED95C6" w14:textId="77777777" w:rsidTr="007B3D27">
                        <w:trPr>
                          <w:trHeight w:val="454"/>
                          <w:jc w:val="center"/>
                        </w:trPr>
                        <w:tc>
                          <w:tcPr>
                            <w:tcW w:w="8950" w:type="dxa"/>
                            <w:gridSpan w:val="11"/>
                            <w:vAlign w:val="center"/>
                          </w:tcPr>
                          <w:p w14:paraId="3E78B612" w14:textId="77D09C40" w:rsidR="000D5FDD" w:rsidRPr="007568E1" w:rsidRDefault="000D5FDD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表</w:t>
                            </w:r>
                          </w:p>
                        </w:tc>
                      </w:tr>
                      <w:tr w:rsidR="007B3D27" w:rsidRPr="007568E1" w14:paraId="4D3F20A5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E6F811" w14:textId="200304B1" w:rsidR="00CB0706" w:rsidRPr="007568E1" w:rsidRDefault="00CD3EC3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重さg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91B1E2" w14:textId="7FB6A582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1個目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C76105" w14:textId="0DBEAE0C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2個目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E1C32C" w14:textId="16E2D714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</w:t>
                            </w:r>
                            <w:r w:rsidR="00677A32"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095E54" w14:textId="1761D22A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</w:t>
                            </w:r>
                            <w:r w:rsidR="00677A32"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749335" w14:textId="1EC85C11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５</w:t>
                            </w:r>
                            <w:r w:rsidR="00677A32"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40382A" w14:textId="0780C49B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６</w:t>
                            </w:r>
                            <w:r w:rsidR="00677A32"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B769EA" w14:textId="72032C46" w:rsidR="00CB0706" w:rsidRPr="007568E1" w:rsidRDefault="00677A32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７個目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671ADD" w14:textId="7EC65B95" w:rsidR="00CB0706" w:rsidRPr="007568E1" w:rsidRDefault="00677A32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８個目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E567E" w14:textId="58AA4340" w:rsidR="00CB0706" w:rsidRPr="007568E1" w:rsidRDefault="00677A32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９個目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C9012E" w14:textId="7D8E56F0" w:rsidR="00CB0706" w:rsidRPr="007568E1" w:rsidRDefault="00677A32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10個目</w:t>
                            </w:r>
                          </w:p>
                        </w:tc>
                      </w:tr>
                      <w:tr w:rsidR="007B3D27" w:rsidRPr="007568E1" w14:paraId="6E71E6AC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D4391B" w14:textId="434419D6" w:rsidR="00CB0706" w:rsidRPr="007568E1" w:rsidRDefault="007B3D27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DC5CA6" w14:textId="5D09E569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9F6826" w14:textId="7025DEAC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6B3B24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C8BCE7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03C82D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235384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47E1D1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AEFA39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C23ABF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54634B" w14:textId="77777777" w:rsidR="00CB0706" w:rsidRPr="007568E1" w:rsidRDefault="00CB070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844DA" w:rsidRPr="007568E1" w14:paraId="655808BF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F0B43D" w14:textId="67B9EA47" w:rsidR="008844DA" w:rsidRPr="007568E1" w:rsidRDefault="007B3D27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3F6D17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48D889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A7B6B1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18839D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7DD350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205D28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A2B11B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713007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4C4081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53650A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844DA" w:rsidRPr="007568E1" w14:paraId="343A2526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6BA0A9" w14:textId="6DDD8C1A" w:rsidR="00834D35" w:rsidRDefault="007B3D27" w:rsidP="00834D35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FF6044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1CE7A0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EE8D36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AC3146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EB308E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B2A787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D1CE44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E2FA05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9E5A46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F9FBB4" w14:textId="77777777" w:rsidR="008844DA" w:rsidRPr="007568E1" w:rsidRDefault="008844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D13DD89" w14:textId="77777777" w:rsidR="00206EA5" w:rsidRDefault="00206EA5" w:rsidP="00206EA5">
                      <w:pPr>
                        <w:snapToGrid w:val="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B67EA" w:rsidRPr="007F4292">
        <w:rPr>
          <w:rFonts w:ascii="ＭＳ Ｐゴシック" w:eastAsia="ＭＳ Ｐゴシック" w:hAnsi="ＭＳ Ｐゴシック" w:hint="eastAsia"/>
          <w:b/>
          <w:bCs/>
        </w:rPr>
        <w:t>（１）</w:t>
      </w:r>
      <w:r w:rsidR="00D019F0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8E701E">
        <w:rPr>
          <w:rFonts w:ascii="ＭＳ Ｐゴシック" w:eastAsia="ＭＳ Ｐゴシック" w:hAnsi="ＭＳ Ｐゴシック" w:cs="Segoe UI Emoji" w:hint="eastAsia"/>
        </w:rPr>
        <w:t>エサＡ・Ｂ・Ｃそれぞれで生まれたタマゴの重さを</w:t>
      </w:r>
      <w:r w:rsidR="002143E4">
        <w:rPr>
          <w:rFonts w:ascii="ＭＳ Ｐゴシック" w:eastAsia="ＭＳ Ｐゴシック" w:hAnsi="ＭＳ Ｐゴシック" w:cs="Segoe UI Emoji" w:hint="eastAsia"/>
        </w:rPr>
        <w:t>表に</w:t>
      </w:r>
      <w:r w:rsidR="008E701E">
        <w:rPr>
          <w:rFonts w:ascii="ＭＳ Ｐゴシック" w:eastAsia="ＭＳ Ｐゴシック" w:hAnsi="ＭＳ Ｐゴシック" w:hint="eastAsia"/>
        </w:rPr>
        <w:t>書きこもう。</w:t>
      </w:r>
    </w:p>
    <w:p w14:paraId="5B803A81" w14:textId="24E4DEFC" w:rsidR="002143E4" w:rsidRDefault="002143E4" w:rsidP="00AB67EA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>
        <w:rPr>
          <w:rFonts w:ascii="ＭＳ Ｐゴシック" w:eastAsia="ＭＳ Ｐゴシック" w:hAnsi="ＭＳ Ｐゴシック" w:hint="eastAsia"/>
          <w:b/>
          <w:bCs/>
        </w:rPr>
        <w:t>２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Segoe UI Emoji" w:hint="eastAsia"/>
        </w:rPr>
        <w:t>エサＡ・Ｂ・Ｃそれぞれで生まれたタマゴの</w:t>
      </w:r>
      <w:r w:rsidR="00386E16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E16" w:rsidRPr="00386E16">
              <w:rPr>
                <w:rFonts w:ascii="ＭＳ Ｐゴシック" w:eastAsia="ＭＳ Ｐゴシック" w:hAnsi="ＭＳ Ｐゴシック" w:cs="Segoe UI Emoji"/>
                <w:sz w:val="10"/>
              </w:rPr>
              <w:t>へいきんち</w:t>
            </w:r>
          </w:rt>
          <w:rubyBase>
            <w:r w:rsidR="00386E16">
              <w:rPr>
                <w:rFonts w:ascii="ＭＳ Ｐゴシック" w:eastAsia="ＭＳ Ｐゴシック" w:hAnsi="ＭＳ Ｐゴシック" w:cs="Segoe UI Emoji"/>
              </w:rPr>
              <w:t>平均値</w:t>
            </w:r>
          </w:rubyBase>
        </w:ruby>
      </w:r>
      <w:r>
        <w:rPr>
          <w:rFonts w:ascii="ＭＳ Ｐゴシック" w:eastAsia="ＭＳ Ｐゴシック" w:hAnsi="ＭＳ Ｐゴシック" w:cs="Segoe UI Emoji" w:hint="eastAsia"/>
        </w:rPr>
        <w:t>を</w:t>
      </w:r>
      <w:r w:rsidR="005F6F2D">
        <w:rPr>
          <w:rFonts w:ascii="ＭＳ Ｐゴシック" w:eastAsia="ＭＳ Ｐゴシック" w:hAnsi="ＭＳ Ｐゴシック" w:cs="Segoe UI Emoji" w:hint="eastAsia"/>
        </w:rPr>
        <w:t>計算しよう</w:t>
      </w:r>
      <w:r>
        <w:rPr>
          <w:rFonts w:ascii="ＭＳ Ｐゴシック" w:eastAsia="ＭＳ Ｐゴシック" w:hAnsi="ＭＳ Ｐゴシック" w:hint="eastAsia"/>
        </w:rPr>
        <w:t>。</w:t>
      </w:r>
    </w:p>
    <w:p w14:paraId="45125485" w14:textId="7D5717D0" w:rsidR="00583641" w:rsidRPr="00C0525E" w:rsidRDefault="005F6F2D" w:rsidP="00AB67EA">
      <w:pPr>
        <w:rPr>
          <w:rFonts w:ascii="ＭＳ Ｐゴシック" w:eastAsia="ＭＳ Ｐゴシック" w:hAnsi="ＭＳ Ｐゴシック"/>
        </w:rPr>
      </w:pPr>
      <m:oMathPara>
        <m:oMath>
          <m:r>
            <m:rPr>
              <m:sty m:val="p"/>
            </m:rPr>
            <w:rPr>
              <w:rFonts w:ascii="Cambria Math" w:eastAsia="ＭＳ Ｐゴシック" w:hAnsi="Cambria Math" w:hint="eastAsia"/>
            </w:rPr>
            <m:t>エサＡ</m:t>
          </m:r>
          <m:r>
            <w:rPr>
              <w:rFonts w:ascii="Cambria Math" w:eastAsia="ＭＳ Ｐゴシック" w:hAnsi="Cambria Math" w:hint="eastAsia"/>
            </w:rPr>
            <m:t xml:space="preserve">　</m:t>
          </m:r>
          <m:f>
            <m:fPr>
              <m:ctrlPr>
                <w:rPr>
                  <w:rFonts w:ascii="Cambria Math" w:eastAsia="ＭＳ Ｐゴシック" w:hAnsi="Cambria Math"/>
                  <w:i/>
                </w:rPr>
              </m:ctrlPr>
            </m:fPr>
            <m:num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ＭＳ Ｐゴシック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ＭＳ Ｐゴシック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ＭＳ Ｐゴシック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ＭＳ Ｐゴシック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="ＭＳ Ｐゴシック" w:hAnsi="Cambria Math"/>
                                              <w:i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3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="ＭＳ Ｐゴシック" w:hAnsi="Cambria Math"/>
                                                    <w:i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3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eastAsia="ＭＳ Ｐゴシック" w:hAnsi="Cambria Math"/>
                                                          <w:i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3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eastAsia="ＭＳ Ｐゴシック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3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eastAsia="ＭＳ Ｐゴシック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/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eastAsia="ＭＳ Ｐゴシック" w:hAnsi="Cambria Math"/>
                                                                      </w:rPr>
                                                                      <m:t>+</m:t>
                                                                    </m:r>
                                                                  </m:e>
                                                                  <m:e/>
                                                                </m:mr>
                                                              </m:m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="ＭＳ Ｐゴシック" w:hAnsi="Cambria Math"/>
                                                                </w:rPr>
                                                                <m:t>+</m:t>
                                                              </m:r>
                                                            </m:e>
                                                            <m:e/>
                                                          </m:mr>
                                                        </m:m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ＭＳ Ｐゴシック" w:hAnsi="Cambria Math"/>
                                                          </w:rPr>
                                                          <m:t>+</m:t>
                                                        </m:r>
                                                      </m:e>
                                                      <m:e/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eastAsia="ＭＳ Ｐゴシック" w:hAnsi="Cambria Math"/>
                                                    </w:rPr>
                                                    <m:t>+</m:t>
                                                  </m:r>
                                                </m:e>
                                                <m:e/>
                                              </m:mr>
                                            </m:m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eastAsia="ＭＳ Ｐゴシック" w:hAnsi="Cambria Math"/>
                                              </w:rPr>
                                              <m:t>+</m:t>
                                            </m:r>
                                          </m:e>
                                          <m:e/>
                                        </m:mr>
                                      </m:m>
                                    </m:e>
                                    <m:e>
                                      <m:r>
                                        <w:rPr>
                                          <w:rFonts w:ascii="Cambria Math" w:eastAsia="ＭＳ Ｐゴシック" w:hAnsi="Cambria Math"/>
                                        </w:rPr>
                                        <m:t>+</m:t>
                                      </m:r>
                                    </m:e>
                                    <m:e/>
                                  </m:mr>
                                </m:m>
                              </m:e>
                              <m:e>
                                <m:r>
                                  <w:rPr>
                                    <w:rFonts w:ascii="Cambria Math" w:eastAsia="ＭＳ Ｐゴシック" w:hAnsi="Cambria Math"/>
                                  </w:rPr>
                                  <m:t>+</m:t>
                                </m:r>
                              </m:e>
                              <m:e/>
                            </m:mr>
                          </m:m>
                        </m:e>
                        <m:e>
                          <m:r>
                            <w:rPr>
                              <w:rFonts w:ascii="Cambria Math" w:eastAsia="ＭＳ Ｐゴシック" w:hAnsi="Cambria Math"/>
                            </w:rPr>
                            <m:t>+</m:t>
                          </m:r>
                        </m:e>
                        <m:e/>
                      </m:mr>
                    </m:m>
                  </m:e>
                  <m:e>
                    <m:r>
                      <w:rPr>
                        <w:rFonts w:ascii="Cambria Math" w:eastAsia="ＭＳ Ｐゴシック" w:hAnsi="Cambria Math"/>
                      </w:rPr>
                      <m:t>+</m:t>
                    </m:r>
                  </m:e>
                  <m:e/>
                </m:mr>
              </m:m>
            </m:num>
            <m:den>
              <m:r>
                <w:rPr>
                  <w:rFonts w:ascii="Cambria Math" w:eastAsia="ＭＳ Ｐゴシック" w:hAnsi="Cambria Math"/>
                </w:rPr>
                <m:t>10</m:t>
              </m:r>
            </m:den>
          </m:f>
          <m:r>
            <w:rPr>
              <w:rFonts w:ascii="Cambria Math" w:eastAsia="ＭＳ Ｐゴシック" w:hAnsi="Cambria Math"/>
            </w:rPr>
            <m:t>=</m:t>
          </m:r>
          <m:r>
            <w:rPr>
              <w:rFonts w:ascii="Cambria Math" w:eastAsia="ＭＳ Ｐゴシック" w:hAnsi="Cambria Math" w:hint="eastAsia"/>
            </w:rPr>
            <m:t xml:space="preserve">　　</m:t>
          </m:r>
          <m:r>
            <m:rPr>
              <m:sty m:val="bi"/>
            </m:rPr>
            <w:rPr>
              <w:rFonts w:ascii="Cambria Math" w:eastAsia="ＭＳ Ｐゴシック" w:hAnsi="Cambria Math"/>
              <w:color w:val="BFBFBF" w:themeColor="background1" w:themeShade="BF"/>
            </w:rPr>
            <m:t>53</m:t>
          </m:r>
          <m:r>
            <w:rPr>
              <w:rFonts w:ascii="Cambria Math" w:eastAsia="ＭＳ Ｐゴシック" w:hAnsi="Cambria Math" w:hint="eastAsia"/>
            </w:rPr>
            <m:t xml:space="preserve">　　</m:t>
          </m:r>
        </m:oMath>
      </m:oMathPara>
    </w:p>
    <w:p w14:paraId="083F5B82" w14:textId="6583EF80" w:rsidR="00721DDD" w:rsidRPr="00C0525E" w:rsidRDefault="00386E16" w:rsidP="00721DDD">
      <w:pPr>
        <w:rPr>
          <w:rFonts w:ascii="ＭＳ Ｐゴシック" w:eastAsia="ＭＳ Ｐゴシック" w:hAnsi="ＭＳ Ｐゴシック"/>
        </w:rPr>
      </w:pPr>
      <m:oMathPara>
        <m:oMath>
          <m:r>
            <m:rPr>
              <m:sty m:val="p"/>
            </m:rPr>
            <w:rPr>
              <w:rFonts w:ascii="Cambria Math" w:eastAsia="ＭＳ Ｐゴシック" w:hAnsi="Cambria Math" w:hint="eastAsia"/>
            </w:rPr>
            <m:t>エサＢ</m:t>
          </m:r>
          <m:r>
            <w:rPr>
              <w:rFonts w:ascii="Cambria Math" w:eastAsia="ＭＳ Ｐゴシック" w:hAnsi="Cambria Math" w:hint="eastAsia"/>
            </w:rPr>
            <m:t xml:space="preserve">　</m:t>
          </m:r>
          <m:f>
            <m:fPr>
              <m:ctrlPr>
                <w:rPr>
                  <w:rFonts w:ascii="Cambria Math" w:eastAsia="ＭＳ Ｐゴシック" w:hAnsi="Cambria Math"/>
                  <w:i/>
                </w:rPr>
              </m:ctrlPr>
            </m:fPr>
            <m:num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ＭＳ Ｐゴシック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ＭＳ Ｐゴシック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ＭＳ Ｐゴシック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ＭＳ Ｐゴシック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="ＭＳ Ｐゴシック" w:hAnsi="Cambria Math"/>
                                              <w:i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3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="ＭＳ Ｐゴシック" w:hAnsi="Cambria Math"/>
                                                    <w:i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3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eastAsia="ＭＳ Ｐゴシック" w:hAnsi="Cambria Math"/>
                                                          <w:i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3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eastAsia="ＭＳ Ｐゴシック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3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eastAsia="ＭＳ Ｐゴシック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/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eastAsia="ＭＳ Ｐゴシック" w:hAnsi="Cambria Math"/>
                                                                      </w:rPr>
                                                                      <m:t>+</m:t>
                                                                    </m:r>
                                                                  </m:e>
                                                                  <m:e/>
                                                                </m:mr>
                                                              </m:m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="ＭＳ Ｐゴシック" w:hAnsi="Cambria Math"/>
                                                                </w:rPr>
                                                                <m:t>+</m:t>
                                                              </m:r>
                                                            </m:e>
                                                            <m:e/>
                                                          </m:mr>
                                                        </m:m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ＭＳ Ｐゴシック" w:hAnsi="Cambria Math"/>
                                                          </w:rPr>
                                                          <m:t>+</m:t>
                                                        </m:r>
                                                      </m:e>
                                                      <m:e/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eastAsia="ＭＳ Ｐゴシック" w:hAnsi="Cambria Math"/>
                                                    </w:rPr>
                                                    <m:t>+</m:t>
                                                  </m:r>
                                                </m:e>
                                                <m:e/>
                                              </m:mr>
                                            </m:m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eastAsia="ＭＳ Ｐゴシック" w:hAnsi="Cambria Math"/>
                                              </w:rPr>
                                              <m:t>+</m:t>
                                            </m:r>
                                          </m:e>
                                          <m:e/>
                                        </m:mr>
                                      </m:m>
                                    </m:e>
                                    <m:e>
                                      <m:r>
                                        <w:rPr>
                                          <w:rFonts w:ascii="Cambria Math" w:eastAsia="ＭＳ Ｐゴシック" w:hAnsi="Cambria Math"/>
                                        </w:rPr>
                                        <m:t>+</m:t>
                                      </m:r>
                                    </m:e>
                                    <m:e/>
                                  </m:mr>
                                </m:m>
                              </m:e>
                              <m:e>
                                <m:r>
                                  <w:rPr>
                                    <w:rFonts w:ascii="Cambria Math" w:eastAsia="ＭＳ Ｐゴシック" w:hAnsi="Cambria Math"/>
                                  </w:rPr>
                                  <m:t>+</m:t>
                                </m:r>
                              </m:e>
                              <m:e/>
                            </m:mr>
                          </m:m>
                        </m:e>
                        <m:e>
                          <m:r>
                            <w:rPr>
                              <w:rFonts w:ascii="Cambria Math" w:eastAsia="ＭＳ Ｐゴシック" w:hAnsi="Cambria Math"/>
                            </w:rPr>
                            <m:t>+</m:t>
                          </m:r>
                        </m:e>
                        <m:e/>
                      </m:mr>
                    </m:m>
                  </m:e>
                  <m:e>
                    <m:r>
                      <w:rPr>
                        <w:rFonts w:ascii="Cambria Math" w:eastAsia="ＭＳ Ｐゴシック" w:hAnsi="Cambria Math"/>
                      </w:rPr>
                      <m:t>+</m:t>
                    </m:r>
                  </m:e>
                  <m:e/>
                </m:mr>
              </m:m>
            </m:num>
            <m:den>
              <m:r>
                <w:rPr>
                  <w:rFonts w:ascii="Cambria Math" w:eastAsia="ＭＳ Ｐゴシック" w:hAnsi="Cambria Math"/>
                </w:rPr>
                <m:t>10</m:t>
              </m:r>
            </m:den>
          </m:f>
          <m:r>
            <w:rPr>
              <w:rFonts w:ascii="Cambria Math" w:eastAsia="ＭＳ Ｐゴシック" w:hAnsi="Cambria Math"/>
            </w:rPr>
            <m:t>=</m:t>
          </m:r>
          <m:r>
            <w:rPr>
              <w:rFonts w:ascii="Cambria Math" w:eastAsia="ＭＳ Ｐゴシック" w:hAnsi="Cambria Math" w:hint="eastAsia"/>
            </w:rPr>
            <m:t xml:space="preserve">　　</m:t>
          </m:r>
          <m:r>
            <m:rPr>
              <m:sty m:val="bi"/>
            </m:rPr>
            <w:rPr>
              <w:rFonts w:ascii="Cambria Math" w:eastAsia="ＭＳ Ｐゴシック" w:hAnsi="Cambria Math"/>
              <w:color w:val="BFBFBF" w:themeColor="background1" w:themeShade="BF"/>
            </w:rPr>
            <m:t>57</m:t>
          </m:r>
          <m:r>
            <w:rPr>
              <w:rFonts w:ascii="Cambria Math" w:eastAsia="ＭＳ Ｐゴシック" w:hAnsi="Cambria Math" w:hint="eastAsia"/>
            </w:rPr>
            <m:t xml:space="preserve">　　</m:t>
          </m:r>
        </m:oMath>
      </m:oMathPara>
    </w:p>
    <w:p w14:paraId="141CC27A" w14:textId="29404D5E" w:rsidR="00721DDD" w:rsidRPr="001711D9" w:rsidRDefault="00386E16" w:rsidP="00721DDD">
      <w:pPr>
        <w:rPr>
          <w:rFonts w:ascii="ＭＳ Ｐゴシック" w:eastAsia="ＭＳ Ｐゴシック" w:hAnsi="ＭＳ Ｐゴシック"/>
        </w:rPr>
      </w:pPr>
      <m:oMathPara>
        <m:oMath>
          <m:r>
            <m:rPr>
              <m:sty m:val="p"/>
            </m:rPr>
            <w:rPr>
              <w:rFonts w:ascii="Cambria Math" w:eastAsia="ＭＳ Ｐゴシック" w:hAnsi="Cambria Math" w:hint="eastAsia"/>
            </w:rPr>
            <m:t>エサＣ</m:t>
          </m:r>
          <m:r>
            <w:rPr>
              <w:rFonts w:ascii="Cambria Math" w:eastAsia="ＭＳ Ｐゴシック" w:hAnsi="Cambria Math" w:hint="eastAsia"/>
            </w:rPr>
            <m:t xml:space="preserve">　</m:t>
          </m:r>
          <m:f>
            <m:fPr>
              <m:ctrlPr>
                <w:rPr>
                  <w:rFonts w:ascii="Cambria Math" w:eastAsia="ＭＳ Ｐゴシック" w:hAnsi="Cambria Math"/>
                  <w:i/>
                </w:rPr>
              </m:ctrlPr>
            </m:fPr>
            <m:num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ＭＳ Ｐゴシック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ＭＳ Ｐゴシック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ＭＳ Ｐゴシック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3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eastAsia="ＭＳ Ｐゴシック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m>
                                        <m:mPr>
                                          <m:mcs>
                                            <m:mc>
                                              <m:mcPr>
                                                <m:count m:val="3"/>
                                                <m:mcJc m:val="center"/>
                                              </m:mcPr>
                                            </m:mc>
                                          </m:mcs>
                                          <m:ctrlPr>
                                            <w:rPr>
                                              <w:rFonts w:ascii="Cambria Math" w:eastAsia="ＭＳ Ｐゴシック" w:hAnsi="Cambria Math"/>
                                              <w:i/>
                                            </w:rPr>
                                          </m:ctrlPr>
                                        </m:mPr>
                                        <m:m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3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="ＭＳ Ｐゴシック" w:hAnsi="Cambria Math"/>
                                                    <w:i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3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eastAsia="ＭＳ Ｐゴシック" w:hAnsi="Cambria Math"/>
                                                          <w:i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m>
                                                          <m:mPr>
                                                            <m:mcs>
                                                              <m:mc>
                                                                <m:mcPr>
                                                                  <m:count m:val="3"/>
                                                                  <m:mcJc m:val="center"/>
                                                                </m:mcPr>
                                                              </m:mc>
                                                            </m:mcs>
                                                            <m:ctrlPr>
                                                              <w:rPr>
                                                                <w:rFonts w:ascii="Cambria Math" w:eastAsia="ＭＳ Ｐゴシック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mPr>
                                                          <m:mr>
                                                            <m:e>
                                                              <m:m>
                                                                <m:mPr>
                                                                  <m:mcs>
                                                                    <m:mc>
                                                                      <m:mcPr>
                                                                        <m:count m:val="3"/>
                                                                        <m:mcJc m:val="center"/>
                                                                      </m:mcPr>
                                                                    </m:mc>
                                                                  </m:mcs>
                                                                  <m:ctrlPr>
                                                                    <w:rPr>
                                                                      <w:rFonts w:ascii="Cambria Math" w:eastAsia="ＭＳ Ｐゴシック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mPr>
                                                                <m:mr>
                                                                  <m:e/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eastAsia="ＭＳ Ｐゴシック" w:hAnsi="Cambria Math"/>
                                                                      </w:rPr>
                                                                      <m:t>+</m:t>
                                                                    </m:r>
                                                                  </m:e>
                                                                  <m:e/>
                                                                </m:mr>
                                                              </m:m>
                                                            </m:e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="ＭＳ Ｐゴシック" w:hAnsi="Cambria Math"/>
                                                                </w:rPr>
                                                                <m:t>+</m:t>
                                                              </m:r>
                                                            </m:e>
                                                            <m:e/>
                                                          </m:mr>
                                                        </m:m>
                                                      </m: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ＭＳ Ｐゴシック" w:hAnsi="Cambria Math"/>
                                                          </w:rPr>
                                                          <m:t>+</m:t>
                                                        </m:r>
                                                      </m:e>
                                                      <m:e/>
                                                    </m:mr>
                                                  </m:m>
                                                </m:e>
                                                <m:e>
                                                  <m:r>
                                                    <w:rPr>
                                                      <w:rFonts w:ascii="Cambria Math" w:eastAsia="ＭＳ Ｐゴシック" w:hAnsi="Cambria Math"/>
                                                    </w:rPr>
                                                    <m:t>+</m:t>
                                                  </m:r>
                                                </m:e>
                                                <m:e/>
                                              </m:mr>
                                            </m:m>
                                          </m:e>
                                          <m:e>
                                            <m:r>
                                              <w:rPr>
                                                <w:rFonts w:ascii="Cambria Math" w:eastAsia="ＭＳ Ｐゴシック" w:hAnsi="Cambria Math"/>
                                              </w:rPr>
                                              <m:t>+</m:t>
                                            </m:r>
                                          </m:e>
                                          <m:e/>
                                        </m:mr>
                                      </m:m>
                                    </m:e>
                                    <m:e>
                                      <m:r>
                                        <w:rPr>
                                          <w:rFonts w:ascii="Cambria Math" w:eastAsia="ＭＳ Ｐゴシック" w:hAnsi="Cambria Math"/>
                                        </w:rPr>
                                        <m:t>+</m:t>
                                      </m:r>
                                    </m:e>
                                    <m:e/>
                                  </m:mr>
                                </m:m>
                              </m:e>
                              <m:e>
                                <m:r>
                                  <w:rPr>
                                    <w:rFonts w:ascii="Cambria Math" w:eastAsia="ＭＳ Ｐゴシック" w:hAnsi="Cambria Math"/>
                                  </w:rPr>
                                  <m:t>+</m:t>
                                </m:r>
                              </m:e>
                              <m:e/>
                            </m:mr>
                          </m:m>
                        </m:e>
                        <m:e>
                          <m:r>
                            <w:rPr>
                              <w:rFonts w:ascii="Cambria Math" w:eastAsia="ＭＳ Ｐゴシック" w:hAnsi="Cambria Math"/>
                            </w:rPr>
                            <m:t>+</m:t>
                          </m:r>
                        </m:e>
                        <m:e/>
                      </m:mr>
                    </m:m>
                  </m:e>
                  <m:e>
                    <m:r>
                      <w:rPr>
                        <w:rFonts w:ascii="Cambria Math" w:eastAsia="ＭＳ Ｐゴシック" w:hAnsi="Cambria Math"/>
                      </w:rPr>
                      <m:t>+</m:t>
                    </m:r>
                  </m:e>
                  <m:e/>
                </m:mr>
              </m:m>
            </m:num>
            <m:den>
              <m:r>
                <w:rPr>
                  <w:rFonts w:ascii="Cambria Math" w:eastAsia="ＭＳ Ｐゴシック" w:hAnsi="Cambria Math"/>
                </w:rPr>
                <m:t>10</m:t>
              </m:r>
            </m:den>
          </m:f>
          <m:r>
            <w:rPr>
              <w:rFonts w:ascii="Cambria Math" w:eastAsia="ＭＳ Ｐゴシック" w:hAnsi="Cambria Math"/>
            </w:rPr>
            <m:t>=</m:t>
          </m:r>
          <m:r>
            <w:rPr>
              <w:rFonts w:ascii="Cambria Math" w:eastAsia="ＭＳ Ｐゴシック" w:hAnsi="Cambria Math" w:hint="eastAsia"/>
            </w:rPr>
            <m:t xml:space="preserve">　　</m:t>
          </m:r>
          <m:r>
            <m:rPr>
              <m:sty m:val="bi"/>
            </m:rPr>
            <w:rPr>
              <w:rFonts w:ascii="Cambria Math" w:eastAsia="ＭＳ Ｐゴシック" w:hAnsi="Cambria Math"/>
              <w:color w:val="BFBFBF" w:themeColor="background1" w:themeShade="BF"/>
            </w:rPr>
            <m:t>57</m:t>
          </m:r>
          <m:r>
            <w:rPr>
              <w:rFonts w:ascii="Cambria Math" w:eastAsia="ＭＳ Ｐゴシック" w:hAnsi="Cambria Math" w:hint="eastAsia"/>
            </w:rPr>
            <m:t xml:space="preserve">　　</m:t>
          </m:r>
        </m:oMath>
      </m:oMathPara>
    </w:p>
    <w:p w14:paraId="180B7119" w14:textId="1EC63FF6" w:rsidR="001711D9" w:rsidRDefault="002E29C7" w:rsidP="001711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0" wp14:anchorId="1827A42C" wp14:editId="2652933E">
                <wp:simplePos x="0" y="0"/>
                <wp:positionH relativeFrom="margin">
                  <wp:align>right</wp:align>
                </wp:positionH>
                <wp:positionV relativeFrom="page">
                  <wp:posOffset>4287520</wp:posOffset>
                </wp:positionV>
                <wp:extent cx="5695950" cy="1695450"/>
                <wp:effectExtent l="0" t="0" r="0" b="0"/>
                <wp:wrapTopAndBottom/>
                <wp:docPr id="18814344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3"/>
                              <w:gridCol w:w="813"/>
                              <w:gridCol w:w="813"/>
                              <w:gridCol w:w="813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  <w:gridCol w:w="814"/>
                            </w:tblGrid>
                            <w:tr w:rsidR="00DE77A5" w:rsidRPr="007568E1" w14:paraId="69F936AE" w14:textId="77777777" w:rsidTr="007804A9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950" w:type="dxa"/>
                                  <w:gridSpan w:val="11"/>
                                  <w:vAlign w:val="center"/>
                                </w:tcPr>
                                <w:p w14:paraId="5238D967" w14:textId="6B2C1079" w:rsidR="00DE77A5" w:rsidRPr="007568E1" w:rsidRDefault="00DE77A5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</w:rPr>
                                  </w:pPr>
                                  <w:r w:rsidRPr="007568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 w:rsidR="00B736F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小さい順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208C8" w:rsidRPr="007568E1" w14:paraId="57F18EEC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403496" w14:textId="4EE39F3D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重さg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2E320A" w14:textId="6170067D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最小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42716A" w14:textId="21B5C2A7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E05C9CB" w14:textId="54F940F5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1B6C3B" w14:textId="793DCAFF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BC938E" w14:textId="4B1AA436" w:rsidR="00A208C8" w:rsidRPr="007568E1" w:rsidRDefault="00EA71DA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EA71DA" w:rsidRPr="00EA71D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9"/>
                                            <w:szCs w:val="18"/>
                                          </w:rPr>
                                          <w:t>ちゅうおうち</w:t>
                                        </w:r>
                                      </w:rt>
                                      <w:rubyBase>
                                        <w:r w:rsidR="00EA71DA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中央値</w:t>
                                        </w:r>
                                      </w:rubyBase>
                                    </w:ruby>
                                  </w:r>
                                  <w:r w:rsidR="00B7722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E232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  <w:r w:rsidR="00B7722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="00E232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  <w:r w:rsidR="00B7722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）÷2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758BBA" w14:textId="4052A001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E7E0994" w14:textId="3CD11843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256A5" w14:textId="3C9C8A46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02D6A7" w14:textId="09F77A84" w:rsidR="00A208C8" w:rsidRPr="007568E1" w:rsidRDefault="00A208C8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最大</w:t>
                                  </w:r>
                                </w:p>
                              </w:tc>
                            </w:tr>
                            <w:tr w:rsidR="00DE77A5" w:rsidRPr="007568E1" w14:paraId="270632E7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04CDCC" w14:textId="44AB5C0D" w:rsidR="00DE77A5" w:rsidRPr="007568E1" w:rsidRDefault="003161F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1B79D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57F1AF" w14:textId="732C1286" w:rsidR="00DE77A5" w:rsidRPr="00DC2448" w:rsidRDefault="007402A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DFB9F6" w14:textId="4C3B259C" w:rsidR="00DE77A5" w:rsidRPr="00DC2448" w:rsidRDefault="007402A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EE0815" w14:textId="780B2DBB" w:rsidR="00DE77A5" w:rsidRPr="00DC2448" w:rsidRDefault="007402A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B8CED2" w14:textId="49DBD06E" w:rsidR="00DE77A5" w:rsidRPr="00DC2448" w:rsidRDefault="007402A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E302D2" w14:textId="45D9D82C" w:rsidR="00DE77A5" w:rsidRPr="00DC2448" w:rsidRDefault="007402A6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FE311" w14:textId="4571ECCB" w:rsidR="00DE77A5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E6E688" w14:textId="1A7D180A" w:rsidR="00DE77A5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26C3B3" w14:textId="1BB26C37" w:rsidR="00DE77A5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2E9120" w14:textId="1B6986A2" w:rsidR="00DE77A5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82766F" w14:textId="5FB0EA8D" w:rsidR="00DE77A5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E232E1" w:rsidRPr="007568E1" w14:paraId="36DACB37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D51C44B" w14:textId="77777777" w:rsidR="00E232E1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4E43701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21EFF53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A35E474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89ECB1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BF9572" w14:textId="41F42350" w:rsidR="00E232E1" w:rsidRPr="00DC2448" w:rsidRDefault="0058364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3D51400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06D18D2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45DFB71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483FF02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B79D0" w:rsidRPr="007568E1" w14:paraId="76C277AC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DB9E92" w14:textId="3A1A9301" w:rsidR="001B79D0" w:rsidRDefault="003161F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1B79D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5F2440" w14:textId="5A83503F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E8397" w14:textId="73F1888B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0B179E" w14:textId="4A7A58DD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95C11E" w14:textId="45508E21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1E88FF" w14:textId="6C6D6D17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7A6419" w14:textId="1C99BF16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5ED52A" w14:textId="473A8A80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24B468" w14:textId="4FE512E0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29AEE8" w14:textId="258EB570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27CBCE" w14:textId="3E67662C" w:rsidR="001B79D0" w:rsidRPr="00DC2448" w:rsidRDefault="00A06D1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DC244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E232E1" w:rsidRPr="007568E1" w14:paraId="304EBBEC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931E76A" w14:textId="77777777" w:rsidR="00E232E1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A87D668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83901DD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E0949F5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673191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D23704" w14:textId="0598718B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F9553D7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EBE6993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9E4F9A8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04A5FEC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B79D0" w:rsidRPr="007568E1" w14:paraId="583DDEA1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6AEBC2" w14:textId="1A3CC2F9" w:rsidR="001B79D0" w:rsidRDefault="003161F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1B79D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E3166B" w14:textId="54274A54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DFCF67" w14:textId="59D82599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475AA" w14:textId="617B7F86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2CD07" w14:textId="117F736B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407052" w14:textId="64F476D3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21A71F" w14:textId="58C3A742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1525FB" w14:textId="43D18AB9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5EE03C" w14:textId="4048CC47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CD0D4E" w14:textId="6A5B012B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8422F5" w14:textId="4BBE9B5C" w:rsidR="001B79D0" w:rsidRPr="00DC2448" w:rsidRDefault="001B79D0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32E1" w:rsidRPr="007568E1" w14:paraId="65A28CAE" w14:textId="77777777" w:rsidTr="009336F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81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47F95CC" w14:textId="77777777" w:rsidR="00E232E1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DA2939F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105EC71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B4C6EEF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48B665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C9F4DB" w14:textId="2FB5FB0E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3C352FF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753C784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41A0CB7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6668253" w14:textId="77777777" w:rsidR="00E232E1" w:rsidRPr="00DC2448" w:rsidRDefault="00E232E1" w:rsidP="000D5FDD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DB92B3" w14:textId="77777777" w:rsidR="00DE77A5" w:rsidRDefault="00DE77A5" w:rsidP="00DE77A5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A42C" id="_x0000_s1027" type="#_x0000_t202" style="position:absolute;left:0;text-align:left;margin-left:397.3pt;margin-top:337.6pt;width:448.5pt;height:133.5pt;z-index:2516428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ukLgIAAF8EAAAOAAAAZHJzL2Uyb0RvYy54bWysVE1v2zAMvQ/YfxB0X510a7EGdYosRYYB&#10;RVugHXpWZLkxIIsapcTOfv2e5Djtup2G5aCQIsWP90hfXvWtFTvDoSFXyunJRArjNFWNey7l98fV&#10;h89ShKhcpSw5U8q9CfJq/v7dZedn5pQ2ZCvDAkFcmHW+lJsY/awogt6YVoUT8sbBWBO3KkLl56Ji&#10;1SF6a4vTyeS86Igrz6RNCLi9HoxynuPXtdHxrq6DicKWErXFfHI+1+ks5pdq9szKbxp9KEP9QxWt&#10;ahySHkNdq6jElps/QrWNZgpUxxNNbUF13WiTe0A308mbbh42ypvcC8AJ/ghT+H9h9e3uwd+ziP0X&#10;6kFgAqTzYRZwmfrpa27TPyoVsAPC/RE200ehcXl2fnF2cQaThm0K5RMUxClennsO8auhViShlAxe&#10;MlxqdxPi4Dq6pGyBbFOtGmuzsg9Ly2KnQCGYr6iTwqoQcVnKVf4dsv32zDrRlfL8I2pJURyleEMq&#10;61DcS5dJiv26F031CoE1VXsAwzTMTPB61aD4G2S+V4whQcMY/HiHo7aEXHSQpNgQ//zbffIHd7BK&#10;0WHoShl+bBUbNPTNgdU0oaPAo7AeBbdtlwQQplgpr7OIBxztKNZM7RP2YZGywKScRq5S6sijsozD&#10;8GOjtFksshsm0at44x68TsETWomMx/5JsT8wFkH2LY0DqWZviBt8B5wX20h1k1lNyA44HgDHFOe5&#10;OGxcWpPXevZ6+S7MfwEAAP//AwBQSwMEFAAGAAgAAAAhAEi5mc/dAAAACAEAAA8AAABkcnMvZG93&#10;bnJldi54bWxMj8FOwzAQRO9I/IO1lbhRpxEkbcimolDomcIHuPE2iRKvo9hNE74ec4Lj7Kxm3uTb&#10;yXRipME1lhFWywgEcWl1wxXC1+fb/RqE84q16iwTwkwOtsXtTa4yba/8QePRVyKEsMsUQu19n0np&#10;ypqMckvbEwfvbAejfJBDJfWgriHcdDKOokQa1XBoqFVPLzWV7fFiENJ9tY9ce2jn+fyd6HncvU+v&#10;O8S7xfT8BMLT5P+e4Rc/oEMRmE72wtqJDiEM8QhJ+hiDCPZ6k4bLCWHzEMcgi1z+H1D8AAAA//8D&#10;AFBLAQItABQABgAIAAAAIQC2gziS/gAAAOEBAAATAAAAAAAAAAAAAAAAAAAAAABbQ29udGVudF9U&#10;eXBlc10ueG1sUEsBAi0AFAAGAAgAAAAhADj9If/WAAAAlAEAAAsAAAAAAAAAAAAAAAAALwEAAF9y&#10;ZWxzLy5yZWxzUEsBAi0AFAAGAAgAAAAhAN0Vu6QuAgAAXwQAAA4AAAAAAAAAAAAAAAAALgIAAGRy&#10;cy9lMm9Eb2MueG1sUEsBAi0AFAAGAAgAAAAhAEi5mc/dAAAACAEAAA8AAAAAAAAAAAAAAAAAiAQA&#10;AGRycy9kb3ducmV2LnhtbFBLBQYAAAAABAAEAPMAAACSBQAAAAA=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3"/>
                        <w:gridCol w:w="813"/>
                        <w:gridCol w:w="813"/>
                        <w:gridCol w:w="813"/>
                        <w:gridCol w:w="814"/>
                        <w:gridCol w:w="814"/>
                        <w:gridCol w:w="814"/>
                        <w:gridCol w:w="814"/>
                        <w:gridCol w:w="814"/>
                        <w:gridCol w:w="814"/>
                        <w:gridCol w:w="814"/>
                      </w:tblGrid>
                      <w:tr w:rsidR="00DE77A5" w:rsidRPr="007568E1" w14:paraId="69F936AE" w14:textId="77777777" w:rsidTr="007804A9">
                        <w:trPr>
                          <w:trHeight w:val="454"/>
                          <w:jc w:val="center"/>
                        </w:trPr>
                        <w:tc>
                          <w:tcPr>
                            <w:tcW w:w="8950" w:type="dxa"/>
                            <w:gridSpan w:val="11"/>
                            <w:vAlign w:val="center"/>
                          </w:tcPr>
                          <w:p w14:paraId="5238D967" w14:textId="6B2C1079" w:rsidR="00DE77A5" w:rsidRPr="007568E1" w:rsidRDefault="00DE77A5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568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（</w:t>
                            </w:r>
                            <w:r w:rsidR="00B736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小さい順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c>
                      </w:tr>
                      <w:tr w:rsidR="00A208C8" w:rsidRPr="007568E1" w14:paraId="57F18EEC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403496" w14:textId="4EE39F3D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重さg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2E320A" w14:textId="6170067D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最小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642716A" w14:textId="21B5C2A7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E05C9CB" w14:textId="54F940F5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1B6C3B" w14:textId="793DCAFF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BC938E" w14:textId="4B1AA436" w:rsidR="00A208C8" w:rsidRPr="007568E1" w:rsidRDefault="00EA71DA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A71DA" w:rsidRPr="00EA71D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ちゅうおうち</w:t>
                                  </w:r>
                                </w:rt>
                                <w:rubyBase>
                                  <w:r w:rsidR="00EA71D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中央値</w:t>
                                  </w:r>
                                </w:rubyBase>
                              </w:ruby>
                            </w:r>
                            <w:r w:rsidR="00B772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="00E232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左</w:t>
                            </w:r>
                            <w:r w:rsidR="00B772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+</w:t>
                            </w:r>
                            <w:r w:rsidR="00E232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右</w:t>
                            </w:r>
                            <w:r w:rsidR="00B772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）÷2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E758BBA" w14:textId="4052A001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E7E0994" w14:textId="3CD11843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256A5" w14:textId="3C9C8A46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02D6A7" w14:textId="09F77A84" w:rsidR="00A208C8" w:rsidRPr="007568E1" w:rsidRDefault="00A208C8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最大</w:t>
                            </w:r>
                          </w:p>
                        </w:tc>
                      </w:tr>
                      <w:tr w:rsidR="00DE77A5" w:rsidRPr="007568E1" w14:paraId="270632E7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04CDCC" w14:textId="44AB5C0D" w:rsidR="00DE77A5" w:rsidRPr="007568E1" w:rsidRDefault="003161F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1B79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57F1AF" w14:textId="732C1286" w:rsidR="00DE77A5" w:rsidRPr="00DC2448" w:rsidRDefault="007402A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DFB9F6" w14:textId="4C3B259C" w:rsidR="00DE77A5" w:rsidRPr="00DC2448" w:rsidRDefault="007402A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EE0815" w14:textId="780B2DBB" w:rsidR="00DE77A5" w:rsidRPr="00DC2448" w:rsidRDefault="007402A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B8CED2" w14:textId="49DBD06E" w:rsidR="00DE77A5" w:rsidRPr="00DC2448" w:rsidRDefault="007402A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E302D2" w14:textId="45D9D82C" w:rsidR="00DE77A5" w:rsidRPr="00DC2448" w:rsidRDefault="007402A6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FE311" w14:textId="4571ECCB" w:rsidR="00DE77A5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E6E688" w14:textId="1A7D180A" w:rsidR="00DE77A5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26C3B3" w14:textId="1BB26C37" w:rsidR="00DE77A5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2E9120" w14:textId="1B6986A2" w:rsidR="00DE77A5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82766F" w14:textId="5FB0EA8D" w:rsidR="00DE77A5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</w:tr>
                      <w:tr w:rsidR="00E232E1" w:rsidRPr="007568E1" w14:paraId="36DACB37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D51C44B" w14:textId="77777777" w:rsidR="00E232E1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4E43701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21EFF53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A35E474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89ECB1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BF9572" w14:textId="41F42350" w:rsidR="00E232E1" w:rsidRPr="00DC2448" w:rsidRDefault="0058364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3D51400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06D18D2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45DFB71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483FF02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B79D0" w:rsidRPr="007568E1" w14:paraId="76C277AC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DB9E92" w14:textId="3A1A9301" w:rsidR="001B79D0" w:rsidRDefault="003161F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1B79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5F2440" w14:textId="5A83503F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E8397" w14:textId="73F1888B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0B179E" w14:textId="4A7A58DD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95C11E" w14:textId="45508E21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1E88FF" w14:textId="6C6D6D17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7A6419" w14:textId="1C99BF16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5ED52A" w14:textId="473A8A80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24B468" w14:textId="4FE512E0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29AEE8" w14:textId="258EB570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27CBCE" w14:textId="3E67662C" w:rsidR="001B79D0" w:rsidRPr="00DC2448" w:rsidRDefault="00A06D1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24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</w:tr>
                      <w:tr w:rsidR="00E232E1" w:rsidRPr="007568E1" w14:paraId="304EBBEC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931E76A" w14:textId="77777777" w:rsidR="00E232E1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A87D668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83901DD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E0949F5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673191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D23704" w14:textId="0598718B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F9553D7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EBE6993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9E4F9A8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04A5FEC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B79D0" w:rsidRPr="007568E1" w14:paraId="583DDEA1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6AEBC2" w14:textId="1A3CC2F9" w:rsidR="001B79D0" w:rsidRDefault="003161F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1B79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E3166B" w14:textId="54274A54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DFCF67" w14:textId="59D82599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475AA" w14:textId="617B7F86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C2CD07" w14:textId="117F736B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407052" w14:textId="64F476D3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21A71F" w14:textId="58C3A742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1525FB" w14:textId="43D18AB9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5EE03C" w14:textId="4048CC47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CD0D4E" w14:textId="6A5B012B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8422F5" w14:textId="4BBE9B5C" w:rsidR="001B79D0" w:rsidRPr="00DC2448" w:rsidRDefault="001B79D0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32E1" w:rsidRPr="007568E1" w14:paraId="65A28CAE" w14:textId="77777777" w:rsidTr="009336F5">
                        <w:trPr>
                          <w:trHeight w:val="283"/>
                          <w:jc w:val="center"/>
                        </w:trPr>
                        <w:tc>
                          <w:tcPr>
                            <w:tcW w:w="81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47F95CC" w14:textId="77777777" w:rsidR="00E232E1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DA2939F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105EC71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B4C6EEF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48B665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C9F4DB" w14:textId="2FB5FB0E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3C352FF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753C784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41A0CB7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6668253" w14:textId="77777777" w:rsidR="00E232E1" w:rsidRPr="00DC2448" w:rsidRDefault="00E232E1" w:rsidP="000D5FDD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3DB92B3" w14:textId="77777777" w:rsidR="00DE77A5" w:rsidRDefault="00DE77A5" w:rsidP="00DE77A5">
                      <w:pPr>
                        <w:snapToGrid w:val="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711D9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8C3374">
        <w:rPr>
          <w:rFonts w:ascii="ＭＳ Ｐゴシック" w:eastAsia="ＭＳ Ｐゴシック" w:hAnsi="ＭＳ Ｐゴシック" w:hint="eastAsia"/>
          <w:b/>
          <w:bCs/>
        </w:rPr>
        <w:t>３</w:t>
      </w:r>
      <w:r w:rsidR="001711D9"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 w:rsidR="001711D9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1711D9">
        <w:rPr>
          <w:rFonts w:ascii="ＭＳ Ｐゴシック" w:eastAsia="ＭＳ Ｐゴシック" w:hAnsi="ＭＳ Ｐゴシック" w:cs="Segoe UI Emoji" w:hint="eastAsia"/>
        </w:rPr>
        <w:t>エサＡ・Ｂ・Ｃそれぞれで生まれたタマゴ</w:t>
      </w:r>
      <w:r w:rsidR="00A931D4">
        <w:rPr>
          <w:rFonts w:ascii="ＭＳ Ｐゴシック" w:eastAsia="ＭＳ Ｐゴシック" w:hAnsi="ＭＳ Ｐゴシック" w:cs="Segoe UI Emoji" w:hint="eastAsia"/>
        </w:rPr>
        <w:t>を小さい順に</w:t>
      </w:r>
      <w:r w:rsidR="005E1996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996" w:rsidRPr="005E1996">
              <w:rPr>
                <w:rFonts w:ascii="ＭＳ Ｐゴシック" w:eastAsia="ＭＳ Ｐゴシック" w:hAnsi="ＭＳ Ｐゴシック" w:cs="Segoe UI Emoji"/>
                <w:sz w:val="10"/>
              </w:rPr>
              <w:t>なら</w:t>
            </w:r>
          </w:rt>
          <w:rubyBase>
            <w:r w:rsidR="005E1996">
              <w:rPr>
                <w:rFonts w:ascii="ＭＳ Ｐゴシック" w:eastAsia="ＭＳ Ｐゴシック" w:hAnsi="ＭＳ Ｐゴシック" w:cs="Segoe UI Emoji"/>
              </w:rPr>
              <w:t>並</w:t>
            </w:r>
          </w:rubyBase>
        </w:ruby>
      </w:r>
      <w:r w:rsidR="00A931D4">
        <w:rPr>
          <w:rFonts w:ascii="ＭＳ Ｐゴシック" w:eastAsia="ＭＳ Ｐゴシック" w:hAnsi="ＭＳ Ｐゴシック" w:cs="Segoe UI Emoji" w:hint="eastAsia"/>
        </w:rPr>
        <w:t>べて</w:t>
      </w:r>
      <w:r w:rsidR="00A931D4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31D4" w:rsidRPr="00A931D4">
              <w:rPr>
                <w:rFonts w:ascii="ＭＳ Ｐゴシック" w:eastAsia="ＭＳ Ｐゴシック" w:hAnsi="ＭＳ Ｐゴシック" w:cs="Segoe UI Emoji"/>
                <w:sz w:val="10"/>
              </w:rPr>
              <w:t>ちゅうおうち</w:t>
            </w:r>
          </w:rt>
          <w:rubyBase>
            <w:r w:rsidR="00A931D4">
              <w:rPr>
                <w:rFonts w:ascii="ＭＳ Ｐゴシック" w:eastAsia="ＭＳ Ｐゴシック" w:hAnsi="ＭＳ Ｐゴシック" w:cs="Segoe UI Emoji"/>
              </w:rPr>
              <w:t>中央値</w:t>
            </w:r>
          </w:rubyBase>
        </w:ruby>
      </w:r>
      <w:r w:rsidR="001711D9">
        <w:rPr>
          <w:rFonts w:ascii="ＭＳ Ｐゴシック" w:eastAsia="ＭＳ Ｐゴシック" w:hAnsi="ＭＳ Ｐゴシック" w:cs="Segoe UI Emoji" w:hint="eastAsia"/>
        </w:rPr>
        <w:t>を計算しよう</w:t>
      </w:r>
      <w:r w:rsidR="001711D9">
        <w:rPr>
          <w:rFonts w:ascii="ＭＳ Ｐゴシック" w:eastAsia="ＭＳ Ｐゴシック" w:hAnsi="ＭＳ Ｐゴシック" w:hint="eastAsia"/>
        </w:rPr>
        <w:t>。</w:t>
      </w:r>
    </w:p>
    <w:p w14:paraId="7AA2FE89" w14:textId="1B0F470B" w:rsidR="001711D9" w:rsidRPr="00C0525E" w:rsidRDefault="00AA3687" w:rsidP="00834D35">
      <w:pPr>
        <w:ind w:left="525" w:hangingChars="250" w:hanging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0" wp14:anchorId="767D3212" wp14:editId="67688D95">
                <wp:simplePos x="0" y="0"/>
                <wp:positionH relativeFrom="margin">
                  <wp:align>right</wp:align>
                </wp:positionH>
                <wp:positionV relativeFrom="page">
                  <wp:posOffset>6433820</wp:posOffset>
                </wp:positionV>
                <wp:extent cx="5683250" cy="1822450"/>
                <wp:effectExtent l="0" t="0" r="0" b="6350"/>
                <wp:wrapTopAndBottom/>
                <wp:docPr id="1173273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2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66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3"/>
                              <w:gridCol w:w="593"/>
                              <w:gridCol w:w="595"/>
                              <w:gridCol w:w="593"/>
                              <w:gridCol w:w="601"/>
                              <w:gridCol w:w="592"/>
                              <w:gridCol w:w="592"/>
                              <w:gridCol w:w="592"/>
                              <w:gridCol w:w="592"/>
                              <w:gridCol w:w="594"/>
                              <w:gridCol w:w="592"/>
                              <w:gridCol w:w="592"/>
                              <w:gridCol w:w="592"/>
                              <w:gridCol w:w="592"/>
                              <w:gridCol w:w="589"/>
                            </w:tblGrid>
                            <w:tr w:rsidR="00055D38" w:rsidRPr="007568E1" w14:paraId="42B03B07" w14:textId="6E074D91" w:rsidTr="002E73D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15"/>
                                  <w:vAlign w:val="center"/>
                                </w:tcPr>
                                <w:p w14:paraId="526F9E0B" w14:textId="0C3D54FA" w:rsidR="0098205E" w:rsidRPr="0054221D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54221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Cs w:val="21"/>
                                    </w:rPr>
                                    <w:t>表（ヒストグラム）</w:t>
                                  </w:r>
                                </w:p>
                              </w:tc>
                            </w:tr>
                            <w:tr w:rsidR="00665D91" w:rsidRPr="007568E1" w14:paraId="17D58139" w14:textId="34AC75C1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00A9BA6" w14:textId="067BF8DD" w:rsidR="0098205E" w:rsidRPr="007568E1" w:rsidRDefault="00B931A5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338" w:type="pct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BDAEBE" w14:textId="12F04CD0" w:rsidR="0098205E" w:rsidRPr="007568E1" w:rsidRDefault="00B931A5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98205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6C04FE3" w14:textId="62768F30" w:rsidR="0098205E" w:rsidRPr="007568E1" w:rsidRDefault="00B931A5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332" w:type="pct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355CDC" w14:textId="1AFE0178" w:rsidR="0098205E" w:rsidRPr="007568E1" w:rsidRDefault="00B931A5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98205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1DED98A" w14:textId="26481F83" w:rsidR="0098205E" w:rsidRPr="007568E1" w:rsidRDefault="00B931A5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331" w:type="pct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C84BB1" w14:textId="761BAE0E" w:rsidR="0098205E" w:rsidRPr="007568E1" w:rsidRDefault="00B931A5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エサ</w:t>
                                  </w:r>
                                  <w:r w:rsidR="0098205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2E73DD" w:rsidRPr="007568E1" w14:paraId="4F7E47A6" w14:textId="6A11542B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CB1FE6" w14:textId="2FBF0D69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93C39A" w14:textId="6C224FB0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C3A6F6" w14:textId="45B51865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9182A" w14:textId="2C68771E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50D335" w14:textId="10C610BA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91B081" w14:textId="3461230E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9D7E1D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EE5CA7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0329A9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7957A6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B1AB5B" w14:textId="675D8F21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5B8E49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E00B9C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8A60C7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4AFAA8" w14:textId="2B6B110B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2E73DD" w:rsidRPr="007568E1" w14:paraId="2B89FD33" w14:textId="300E6E7E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8F7BC7" w14:textId="21DBDF19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8C5E48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09B397" w14:textId="144F60F3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3B93F9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A8BBDC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9B3F8C" w14:textId="0D8A9C97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7E17F7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311323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1C3A09" w14:textId="710BF798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222F43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493251" w14:textId="0B48D516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E4A28F" w14:textId="02B3164C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4E7DAA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C02AE5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EA8B21" w14:textId="45799406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2E73DD" w:rsidRPr="007568E1" w14:paraId="63CA00ED" w14:textId="15420690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C34951" w14:textId="3F61D177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E0A6AE" w14:textId="3CD88E5E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673D86" w14:textId="756DE74D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B00F20" w14:textId="1698E0BE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412978" w14:textId="53F09508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159BA2" w14:textId="19A611CB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805F49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2E220E" w14:textId="4446F403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6D5C05" w14:textId="7326809F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81E850D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638BBE" w14:textId="04235648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4BDB67" w14:textId="003EC25D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6F2232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2252F8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526ADD" w14:textId="6430773E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2E73DD" w:rsidRPr="007568E1" w14:paraId="1BF4A8BF" w14:textId="4D9E9582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926D5F" w14:textId="1E2B1C01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7AB738" w14:textId="32DE2F81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D3B3CA" w14:textId="14B81798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A51B0F" w14:textId="01F28EE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0BDDA7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D6F123" w14:textId="1305506C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9F302B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A7BFE8" w14:textId="4157A23E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5BEAF1" w14:textId="27213E16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3D058D" w14:textId="45D5A55E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FA7A14" w14:textId="5AB1BEDA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C98695" w14:textId="1D026739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FA9104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396441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D72256" w14:textId="325B6B94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665D91" w:rsidRPr="007568E1" w14:paraId="3F0412C2" w14:textId="6A4723B8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FA7610" w14:textId="68C30F34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901304" w14:textId="709D185B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3633B4" w14:textId="0B4C99E2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6A6385" w14:textId="5160D808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78CB12" w14:textId="022A56AE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AC14AF" w14:textId="4DEAF123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43E77D" w14:textId="2D4BEFC8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8C87D7" w14:textId="173CC61C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B17FC1" w14:textId="59F7EC9A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3063A2" w14:textId="0CA234F0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58FB2C" w14:textId="6FF3A1F6" w:rsidR="0098205E" w:rsidRPr="007568E1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7B6771" w14:textId="3035DA3F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5F7B68" w14:textId="77777777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CC4A52" w14:textId="1188E4CF" w:rsidR="0098205E" w:rsidRPr="00834D35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48AB46" w14:textId="783ACF60" w:rsidR="0098205E" w:rsidRPr="00834D35" w:rsidRDefault="00FA5F16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834D35" w:rsidRPr="007568E1" w14:paraId="62607A11" w14:textId="0AAB7643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5072DF" w14:textId="77777777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1B53990D" w14:textId="03CF6D44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40g</w:t>
                                  </w: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1233880" w14:textId="5FA52216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6F3B69DA" w14:textId="54C6BD8A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60g</w:t>
                                  </w: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58CB00" w14:textId="458DC770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A36B548" w14:textId="77777777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55B4A94F" w14:textId="4931A481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1CE03244" w14:textId="1080CC12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659FC178" w14:textId="382194E6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60g</w:t>
                                  </w: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F2B84D" w14:textId="7B5A0488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E0A3D44" w14:textId="77777777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1E128E22" w14:textId="7099425D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14EAEB2" w14:textId="4293EE7C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85A6670" w14:textId="4030D8E6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60g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9FF3E4" w14:textId="2CFDBED5" w:rsidR="0098205E" w:rsidRDefault="0098205E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70g</w:t>
                                  </w:r>
                                </w:p>
                              </w:tc>
                            </w:tr>
                            <w:tr w:rsidR="00834D35" w:rsidRPr="007568E1" w14:paraId="74B9653D" w14:textId="77777777" w:rsidTr="002E73D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32B3DAC" w14:textId="3FEDA1E2" w:rsidR="00BC578A" w:rsidRDefault="00055D38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055D38" w:rsidRPr="00055D38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9"/>
                                            <w:szCs w:val="18"/>
                                          </w:rPr>
                                          <w:t>さいひんち</w:t>
                                        </w:r>
                                      </w:rt>
                                      <w:rubyBase>
                                        <w:r w:rsidR="00055D38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最頻値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3CE9C910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pct"/>
                                  <w:vAlign w:val="center"/>
                                </w:tcPr>
                                <w:p w14:paraId="6FD3373D" w14:textId="6E939C26" w:rsidR="00BC578A" w:rsidRPr="00834D35" w:rsidRDefault="0092311C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14FB037E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pc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C1B4A3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E3BD670" w14:textId="246D310C" w:rsidR="00BC578A" w:rsidRDefault="00665D91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65D91" w:rsidRPr="00055D38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9"/>
                                            <w:szCs w:val="18"/>
                                          </w:rPr>
                                          <w:t>さいひんち</w:t>
                                        </w:r>
                                      </w:rt>
                                      <w:rubyBase>
                                        <w:r w:rsidR="00665D9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最頻値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489E5F07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7EB06F4C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51AABC0E" w14:textId="5E257FEB" w:rsidR="00BC578A" w:rsidRPr="00834D35" w:rsidRDefault="0092311C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334" w:type="pc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FD5242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497A68" w14:textId="0BFF55D4" w:rsidR="00BC578A" w:rsidRDefault="00665D91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665D91" w:rsidRPr="00055D38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9"/>
                                            <w:szCs w:val="18"/>
                                          </w:rPr>
                                          <w:t>さいひんち</w:t>
                                        </w:r>
                                      </w:rt>
                                      <w:rubyBase>
                                        <w:r w:rsidR="00665D91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最頻値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0FE9A5C0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1188728C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3A9F1663" w14:textId="77777777" w:rsidR="00BC578A" w:rsidRPr="00834D35" w:rsidRDefault="00BC578A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  <w:vAlign w:val="center"/>
                                </w:tcPr>
                                <w:p w14:paraId="042AB048" w14:textId="492CC6DE" w:rsidR="00BC578A" w:rsidRPr="00834D35" w:rsidRDefault="0092311C" w:rsidP="0098205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34D3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</w:tbl>
                          <w:p w14:paraId="2A37BD56" w14:textId="77777777" w:rsidR="0085137F" w:rsidRDefault="0085137F" w:rsidP="0085137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3212" id="_x0000_s1028" type="#_x0000_t202" style="position:absolute;left:0;text-align:left;margin-left:396.3pt;margin-top:506.6pt;width:447.5pt;height:143.5pt;z-index: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yvMQIAAF8EAAAOAAAAZHJzL2Uyb0RvYy54bWysVE1v2zAMvQ/YfxB0X5y4a1AYcYosRYYB&#10;QVsgHXpWZDk2IIsapcTOfv0o2U66bqdhOSikSPHjPdKL+67R7KTQ1WByPptMOVNGQlGbQ86/v2w+&#10;3XHmvDCF0GBUzs/K8fvlxw+L1mYqhQp0oZBREOOy1ua88t5mSeJkpRrhJmCVIWMJ2AhPKh6SAkVL&#10;0RudpNPpPGkBC4sglXN0+9Ab+TLGL0sl/VNZOuWZzjnV5uOJ8dyHM1kuRHZAYataDmWIf6iiEbWh&#10;pJdQD8ILdsT6j1BNLREclH4ioUmgLGupYg/UzWz6rptdJayKvRA4zl5gcv8vrHw87ewzMt99gY4I&#10;DIC01mWOLkM/XYlN+KdKGdkJwvMFNtV5Junydn53k96SSZJtdpemn0mhOMn1uUXnvypoWBByjsRL&#10;hEucts73rqNLyOZA18Wm1joqZ7fWyE6CKCTmC2g508J5usz5Jv6GbL8904a1OZ/fUC0hioEQr0+l&#10;DRV37TJIvtt3rC5yno4I7KE4EzAI/cw4Kzc1Fb+lzM8CaUioYRp8/0RHqYFywSBxVgH+/Nt98Cfu&#10;yMpZS0OXc/fjKFBRQ98MsRomdBRwFPajYI7NGgiEGa2UlVGkB+j1KJYIzSvtwypkIZMwknLlXHoc&#10;lbXvh582SqrVKrrRJFrht2ZnZQge0ApkvHSvAu3AmCeyH2EcSJG9I6737XFeHT2UdWQ1INvjOABO&#10;UxznYti4sCZv9eh1/S4sfwEAAP//AwBQSwMEFAAGAAgAAAAhAF9BL1bdAAAACgEAAA8AAABkcnMv&#10;ZG93bnJldi54bWxMj8FOwzAQRO9I/IO1SNyo3VSUNo1TUSj0TOED3HibRInXUeymCV/PcoLjvhnN&#10;zmTb0bViwD7UnjTMZwoEUuFtTaWGr8+3hxWIEA1Z03pCDRMG2Oa3N5lJrb/SBw7HWAoOoZAaDVWM&#10;XSplKCp0Jsx8h8Ta2ffORD77UtreXDnctTJRaimdqYk/VKbDlwqL5nhxGp725V6F5tBM0/l7aadh&#10;9z6+7rS+vxufNyAijvHPDL/1uTrk3OnkL2SDaDXwkMhUzRcJCNZX60dGJ0YLpRKQeSb/T8h/AAAA&#10;//8DAFBLAQItABQABgAIAAAAIQC2gziS/gAAAOEBAAATAAAAAAAAAAAAAAAAAAAAAABbQ29udGVu&#10;dF9UeXBlc10ueG1sUEsBAi0AFAAGAAgAAAAhADj9If/WAAAAlAEAAAsAAAAAAAAAAAAAAAAALwEA&#10;AF9yZWxzLy5yZWxzUEsBAi0AFAAGAAgAAAAhAExgvK8xAgAAXwQAAA4AAAAAAAAAAAAAAAAALgIA&#10;AGRycy9lMm9Eb2MueG1sUEsBAi0AFAAGAAgAAAAhAF9BL1bdAAAACgEAAA8AAAAAAAAAAAAAAAAA&#10;iwQAAGRycy9kb3ducmV2LnhtbFBLBQYAAAAABAAEAPMAAACVBQAAAAA=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4966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3"/>
                        <w:gridCol w:w="593"/>
                        <w:gridCol w:w="595"/>
                        <w:gridCol w:w="593"/>
                        <w:gridCol w:w="601"/>
                        <w:gridCol w:w="592"/>
                        <w:gridCol w:w="592"/>
                        <w:gridCol w:w="592"/>
                        <w:gridCol w:w="592"/>
                        <w:gridCol w:w="594"/>
                        <w:gridCol w:w="592"/>
                        <w:gridCol w:w="592"/>
                        <w:gridCol w:w="592"/>
                        <w:gridCol w:w="592"/>
                        <w:gridCol w:w="589"/>
                      </w:tblGrid>
                      <w:tr w:rsidR="00055D38" w:rsidRPr="007568E1" w14:paraId="42B03B07" w14:textId="6E074D91" w:rsidTr="002E73DD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gridSpan w:val="15"/>
                            <w:vAlign w:val="center"/>
                          </w:tcPr>
                          <w:p w14:paraId="526F9E0B" w14:textId="0C3D54FA" w:rsidR="0098205E" w:rsidRPr="0054221D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5422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表（ヒストグラム）</w:t>
                            </w:r>
                          </w:p>
                        </w:tc>
                      </w:tr>
                      <w:tr w:rsidR="00665D91" w:rsidRPr="007568E1" w14:paraId="17D58139" w14:textId="34AC75C1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00A9BA6" w14:textId="067BF8DD" w:rsidR="0098205E" w:rsidRPr="007568E1" w:rsidRDefault="00B931A5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338" w:type="pct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0BDAEBE" w14:textId="12F04CD0" w:rsidR="0098205E" w:rsidRPr="007568E1" w:rsidRDefault="00B931A5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9820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6C04FE3" w14:textId="62768F30" w:rsidR="0098205E" w:rsidRPr="007568E1" w:rsidRDefault="00B931A5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332" w:type="pct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B355CDC" w14:textId="1AFE0178" w:rsidR="0098205E" w:rsidRPr="007568E1" w:rsidRDefault="00B931A5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9820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1DED98A" w14:textId="26481F83" w:rsidR="0098205E" w:rsidRPr="007568E1" w:rsidRDefault="00B931A5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331" w:type="pct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C84BB1" w14:textId="761BAE0E" w:rsidR="0098205E" w:rsidRPr="007568E1" w:rsidRDefault="00B931A5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エサ</w:t>
                            </w:r>
                            <w:r w:rsidR="009820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2E73DD" w:rsidRPr="007568E1" w14:paraId="4F7E47A6" w14:textId="6A11542B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CB1FE6" w14:textId="2FBF0D69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93C39A" w14:textId="6C224FB0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C3A6F6" w14:textId="45B51865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9182A" w14:textId="2C68771E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50D335" w14:textId="10C610BA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91B081" w14:textId="3461230E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9D7E1D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EE5CA7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0329A9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7957A6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B1AB5B" w14:textId="675D8F21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5B8E49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E00B9C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8A60C7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4AFAA8" w14:textId="2B6B110B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</w:tr>
                      <w:tr w:rsidR="002E73DD" w:rsidRPr="007568E1" w14:paraId="2B89FD33" w14:textId="300E6E7E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8F7BC7" w14:textId="21DBDF19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8C5E48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09B397" w14:textId="144F60F3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3B93F9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A8BBDC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9B3F8C" w14:textId="0D8A9C97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7E17F7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311323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1C3A09" w14:textId="710BF798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222F43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493251" w14:textId="0B48D516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E4A28F" w14:textId="02B3164C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4E7DAA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C02AE5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EA8B21" w14:textId="45799406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</w:tr>
                      <w:tr w:rsidR="002E73DD" w:rsidRPr="007568E1" w14:paraId="63CA00ED" w14:textId="15420690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C34951" w14:textId="3F61D177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E0A6AE" w14:textId="3CD88E5E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673D86" w14:textId="756DE74D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B00F20" w14:textId="1698E0BE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412978" w14:textId="53F09508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159BA2" w14:textId="19A611CB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805F49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2E220E" w14:textId="4446F403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6D5C05" w14:textId="7326809F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81E850D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638BBE" w14:textId="04235648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4BDB67" w14:textId="003EC25D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6F2232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2252F8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526ADD" w14:textId="6430773E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</w:tr>
                      <w:tr w:rsidR="002E73DD" w:rsidRPr="007568E1" w14:paraId="1BF4A8BF" w14:textId="4D9E9582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926D5F" w14:textId="1E2B1C01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7AB738" w14:textId="32DE2F81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D3B3CA" w14:textId="14B81798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A51B0F" w14:textId="01F28EE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0BDDA7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D6F123" w14:textId="1305506C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9F302B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A7BFE8" w14:textId="4157A23E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5BEAF1" w14:textId="27213E16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3D058D" w14:textId="45D5A55E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FA7A14" w14:textId="5AB1BEDA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C98695" w14:textId="1D026739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FA9104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396441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D72256" w14:textId="325B6B94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</w:tr>
                      <w:tr w:rsidR="00665D91" w:rsidRPr="007568E1" w14:paraId="3F0412C2" w14:textId="6A4723B8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FA7610" w14:textId="68C30F34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901304" w14:textId="709D185B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3633B4" w14:textId="0B4C99E2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6A6385" w14:textId="5160D808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78CB12" w14:textId="022A56AE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AC14AF" w14:textId="4DEAF123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43E77D" w14:textId="2D4BEFC8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8C87D7" w14:textId="173CC61C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B17FC1" w14:textId="59F7EC9A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3063A2" w14:textId="0CA234F0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58FB2C" w14:textId="6FF3A1F6" w:rsidR="0098205E" w:rsidRPr="007568E1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7B6771" w14:textId="3035DA3F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5F7B68" w14:textId="77777777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CC4A52" w14:textId="1188E4CF" w:rsidR="0098205E" w:rsidRPr="00834D35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48AB46" w14:textId="783ACF60" w:rsidR="0098205E" w:rsidRPr="00834D35" w:rsidRDefault="00FA5F16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●</w:t>
                            </w:r>
                          </w:p>
                        </w:tc>
                      </w:tr>
                      <w:tr w:rsidR="00834D35" w:rsidRPr="007568E1" w14:paraId="62607A11" w14:textId="0AAB7643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A5072DF" w14:textId="77777777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1B53990D" w14:textId="03CF6D44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40g</w:t>
                            </w: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1233880" w14:textId="5FA52216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6F3B69DA" w14:textId="54C6BD8A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60g</w:t>
                            </w:r>
                          </w:p>
                        </w:tc>
                        <w:tc>
                          <w:tcPr>
                            <w:tcW w:w="337" w:type="pc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58CB00" w14:textId="458DC770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A36B548" w14:textId="77777777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55B4A94F" w14:textId="4931A481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1CE03244" w14:textId="1080CC12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659FC178" w14:textId="382194E6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60g</w:t>
                            </w:r>
                          </w:p>
                        </w:tc>
                        <w:tc>
                          <w:tcPr>
                            <w:tcW w:w="334" w:type="pc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F2B84D" w14:textId="7B5A0488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E0A3D44" w14:textId="77777777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1E128E22" w14:textId="7099425D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14EAEB2" w14:textId="4293EE7C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50g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85A6670" w14:textId="4030D8E6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60g</w:t>
                            </w:r>
                          </w:p>
                        </w:tc>
                        <w:tc>
                          <w:tcPr>
                            <w:tcW w:w="333" w:type="pct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9FF3E4" w14:textId="2CFDBED5" w:rsidR="0098205E" w:rsidRDefault="0098205E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70g</w:t>
                            </w:r>
                          </w:p>
                        </w:tc>
                      </w:tr>
                      <w:tr w:rsidR="00834D35" w:rsidRPr="007568E1" w14:paraId="74B9653D" w14:textId="77777777" w:rsidTr="002E73DD">
                        <w:trPr>
                          <w:trHeight w:val="283"/>
                          <w:jc w:val="center"/>
                        </w:trPr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32B3DAC" w14:textId="3FEDA1E2" w:rsidR="00BC578A" w:rsidRDefault="00055D38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5D38" w:rsidRPr="00055D3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さいひんち</w:t>
                                  </w:r>
                                </w:rt>
                                <w:rubyBase>
                                  <w:r w:rsidR="00055D3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最頻値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3CE9C910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4" w:type="pct"/>
                            <w:vAlign w:val="center"/>
                          </w:tcPr>
                          <w:p w14:paraId="6FD3373D" w14:textId="6E939C26" w:rsidR="00BC578A" w:rsidRPr="00834D35" w:rsidRDefault="0092311C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14FB037E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7" w:type="pc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C1B4A3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E3BD670" w14:textId="246D310C" w:rsidR="00BC578A" w:rsidRDefault="00665D91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5D91" w:rsidRPr="00055D3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さいひんち</w:t>
                                  </w:r>
                                </w:rt>
                                <w:rubyBase>
                                  <w:r w:rsidR="0066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最頻値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489E5F07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7EB06F4C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51AABC0E" w14:textId="5E257FEB" w:rsidR="00BC578A" w:rsidRPr="00834D35" w:rsidRDefault="0092311C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334" w:type="pc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DFD5242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A497A68" w14:textId="0BFF55D4" w:rsidR="00BC578A" w:rsidRDefault="00665D91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65D91" w:rsidRPr="00055D3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9"/>
                                      <w:szCs w:val="18"/>
                                    </w:rPr>
                                    <w:t>さいひんち</w:t>
                                  </w:r>
                                </w:rt>
                                <w:rubyBase>
                                  <w:r w:rsidR="00665D9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最頻値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0FE9A5C0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1188728C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3A9F1663" w14:textId="77777777" w:rsidR="00BC578A" w:rsidRPr="00834D35" w:rsidRDefault="00BC578A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  <w:vAlign w:val="center"/>
                          </w:tcPr>
                          <w:p w14:paraId="042AB048" w14:textId="492CC6DE" w:rsidR="00BC578A" w:rsidRPr="00834D35" w:rsidRDefault="0092311C" w:rsidP="0098205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34D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〇</w:t>
                            </w:r>
                          </w:p>
                        </w:tc>
                      </w:tr>
                    </w:tbl>
                    <w:p w14:paraId="2A37BD56" w14:textId="77777777" w:rsidR="0085137F" w:rsidRDefault="0085137F" w:rsidP="0085137F">
                      <w:pPr>
                        <w:snapToGrid w:val="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C657A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4C657A">
        <w:rPr>
          <w:rFonts w:ascii="ＭＳ Ｐゴシック" w:eastAsia="ＭＳ Ｐゴシック" w:hAnsi="ＭＳ Ｐゴシック" w:hint="eastAsia"/>
          <w:b/>
          <w:bCs/>
        </w:rPr>
        <w:t>４</w:t>
      </w:r>
      <w:r w:rsidR="004C657A"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 w:rsidR="004C657A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4C657A">
        <w:rPr>
          <w:rFonts w:ascii="ＭＳ Ｐゴシック" w:eastAsia="ＭＳ Ｐゴシック" w:hAnsi="ＭＳ Ｐゴシック" w:cs="Segoe UI Emoji" w:hint="eastAsia"/>
        </w:rPr>
        <w:t>エサＡ・Ｂ・Ｃそれぞれで生まれたタマゴを重さごとに</w:t>
      </w:r>
      <w:r w:rsidR="00EC3DE9">
        <w:rPr>
          <w:rFonts w:ascii="ＭＳ Ｐゴシック" w:eastAsia="ＭＳ Ｐゴシック" w:hAnsi="ＭＳ Ｐゴシック" w:cs="Segoe UI Emoji" w:hint="eastAsia"/>
        </w:rPr>
        <w:t>数を数えてヒストグラム</w:t>
      </w:r>
      <w:r w:rsidR="004C657A">
        <w:rPr>
          <w:rFonts w:ascii="ＭＳ Ｐゴシック" w:eastAsia="ＭＳ Ｐゴシック" w:hAnsi="ＭＳ Ｐゴシック" w:cs="Segoe UI Emoji" w:hint="eastAsia"/>
        </w:rPr>
        <w:t>を</w:t>
      </w:r>
      <w:r>
        <w:rPr>
          <w:rFonts w:ascii="ＭＳ Ｐゴシック" w:eastAsia="ＭＳ Ｐゴシック" w:hAnsi="ＭＳ Ｐゴシック" w:cs="Segoe UI Emoji" w:hint="eastAsia"/>
        </w:rPr>
        <w:t>完成させ</w:t>
      </w:r>
      <w:r w:rsidR="008826E6">
        <w:rPr>
          <w:rFonts w:ascii="ＭＳ Ｐゴシック" w:eastAsia="ＭＳ Ｐゴシック" w:hAnsi="ＭＳ Ｐゴシック" w:cs="Segoe UI Emoji" w:hint="eastAsia"/>
        </w:rPr>
        <w:t>，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687" w:rsidRPr="00AA3687">
              <w:rPr>
                <w:rFonts w:ascii="ＭＳ Ｐゴシック" w:eastAsia="ＭＳ Ｐゴシック" w:hAnsi="ＭＳ Ｐゴシック" w:cs="Segoe UI Emoji"/>
                <w:sz w:val="10"/>
              </w:rPr>
              <w:t>さいひんち</w:t>
            </w:r>
          </w:rt>
          <w:rubyBase>
            <w:r w:rsidR="00AA3687">
              <w:rPr>
                <w:rFonts w:ascii="ＭＳ Ｐゴシック" w:eastAsia="ＭＳ Ｐゴシック" w:hAnsi="ＭＳ Ｐゴシック" w:cs="Segoe UI Emoji"/>
              </w:rPr>
              <w:t>最頻値</w:t>
            </w:r>
          </w:rubyBase>
        </w:ruby>
      </w:r>
      <w:r w:rsidR="008826E6">
        <w:rPr>
          <w:rFonts w:ascii="ＭＳ Ｐゴシック" w:eastAsia="ＭＳ Ｐゴシック" w:hAnsi="ＭＳ Ｐゴシック" w:cs="Segoe UI Emoji" w:hint="eastAsia"/>
        </w:rPr>
        <w:t>を</w:t>
      </w:r>
      <w:r>
        <w:rPr>
          <w:rFonts w:ascii="ＭＳ Ｐゴシック" w:eastAsia="ＭＳ Ｐゴシック" w:hAnsi="ＭＳ Ｐゴシック" w:cs="Segoe UI Emoji" w:hint="eastAsia"/>
        </w:rPr>
        <w:t>求めよう</w:t>
      </w:r>
      <w:r w:rsidR="004C657A">
        <w:rPr>
          <w:rFonts w:ascii="ＭＳ Ｐゴシック" w:eastAsia="ＭＳ Ｐゴシック" w:hAnsi="ＭＳ Ｐゴシック" w:hint="eastAsia"/>
        </w:rPr>
        <w:t>。</w:t>
      </w:r>
    </w:p>
    <w:p w14:paraId="0BCE6EDC" w14:textId="63B064D9" w:rsidR="006E51A7" w:rsidRDefault="006E51A7" w:rsidP="006E51A7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ED3F3F">
        <w:rPr>
          <w:rFonts w:ascii="ＭＳ Ｐゴシック" w:eastAsia="ＭＳ Ｐゴシック" w:hAnsi="ＭＳ Ｐゴシック" w:hint="eastAsia"/>
          <w:b/>
          <w:bCs/>
        </w:rPr>
        <w:t>５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>クイズ</w:t>
      </w:r>
      <w:r w:rsidRPr="007F429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ED3F3F">
        <w:rPr>
          <w:rFonts w:ascii="ＭＳ Ｐゴシック" w:eastAsia="ＭＳ Ｐゴシック" w:hAnsi="ＭＳ Ｐゴシック" w:hint="eastAsia"/>
        </w:rPr>
        <w:t>70g</w:t>
      </w:r>
      <w:r w:rsidR="00D127E4">
        <w:rPr>
          <w:rFonts w:ascii="ＭＳ Ｐゴシック" w:eastAsia="ＭＳ Ｐゴシック" w:hAnsi="ＭＳ Ｐゴシック" w:hint="eastAsia"/>
        </w:rPr>
        <w:t>のタマゴが一番多く生まれるエサはA・B・C</w:t>
      </w:r>
      <w:r w:rsidR="00425E1E">
        <w:rPr>
          <w:rFonts w:ascii="ＭＳ Ｐゴシック" w:eastAsia="ＭＳ Ｐゴシック" w:hAnsi="ＭＳ Ｐゴシック" w:hint="eastAsia"/>
        </w:rPr>
        <w:t>のどれで</w:t>
      </w:r>
      <w:r w:rsidR="005E1514">
        <w:rPr>
          <w:rFonts w:ascii="ＭＳ Ｐゴシック" w:eastAsia="ＭＳ Ｐゴシック" w:hAnsi="ＭＳ Ｐゴシック" w:hint="eastAsia"/>
        </w:rPr>
        <w:t>すか</w:t>
      </w:r>
      <w:r>
        <w:rPr>
          <w:rFonts w:ascii="ＭＳ Ｐゴシック" w:eastAsia="ＭＳ Ｐゴシック" w:hAnsi="ＭＳ Ｐゴシック" w:cs="Segoe UI Emoji" w:hint="eastAsia"/>
        </w:rPr>
        <w:t>？</w:t>
      </w:r>
    </w:p>
    <w:p w14:paraId="4F0ECA9F" w14:textId="235FA1E3" w:rsidR="004E6428" w:rsidRPr="002B5EDD" w:rsidRDefault="006E51A7" w:rsidP="0080382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</w:p>
    <w:p w14:paraId="77A2E795" w14:textId="5C8294C6" w:rsidR="0008652A" w:rsidRPr="0008652A" w:rsidRDefault="0027283D" w:rsidP="442063D4">
      <w:pPr>
        <w:rPr>
          <w:rFonts w:ascii="ＭＳ Ｐゴシック" w:eastAsia="ＭＳ Ｐゴシック" w:hAnsi="ＭＳ Ｐゴシック"/>
          <w:b/>
          <w:bCs/>
          <w:color w:val="FFFFFF" w:themeColor="background1"/>
        </w:rPr>
      </w:pPr>
      <w:r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lastRenderedPageBreak/>
        <w:t xml:space="preserve"> 問題１</w:t>
      </w:r>
      <w:r w:rsidR="00F030BA">
        <w:rPr>
          <w:rFonts w:ascii="ＭＳ Ｐゴシック" w:eastAsia="ＭＳ Ｐゴシック" w:hAnsi="ＭＳ Ｐゴシック" w:hint="eastAsia"/>
          <w:b/>
          <w:bCs/>
          <w:color w:val="FFFFFF" w:themeColor="background1"/>
          <w:highlight w:val="black"/>
        </w:rPr>
        <w:t xml:space="preserve"> </w:t>
      </w:r>
    </w:p>
    <w:p w14:paraId="0B89B1D3" w14:textId="5D9C3F5F" w:rsidR="003513D0" w:rsidRDefault="00803829" w:rsidP="00803829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（１）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7821C5">
        <w:rPr>
          <w:rFonts w:ascii="ＭＳ Ｐゴシック" w:eastAsia="ＭＳ Ｐゴシック" w:hAnsi="ＭＳ Ｐゴシック" w:cs="Segoe UI Emoji" w:hint="eastAsia"/>
        </w:rPr>
        <w:t>ツルハシ</w:t>
      </w:r>
      <w:r>
        <w:rPr>
          <w:rFonts w:ascii="ＭＳ Ｐゴシック" w:eastAsia="ＭＳ Ｐゴシック" w:hAnsi="ＭＳ Ｐゴシック" w:cs="Segoe UI Emoji" w:hint="eastAsia"/>
        </w:rPr>
        <w:t>Ａで</w:t>
      </w:r>
      <w:r w:rsidR="00F715F6">
        <w:rPr>
          <w:rFonts w:ascii="ＭＳ Ｐゴシック" w:eastAsia="ＭＳ Ｐゴシック" w:hAnsi="ＭＳ Ｐゴシック" w:cs="Segoe UI Emoji" w:hint="eastAsia"/>
        </w:rPr>
        <w:t>採れた</w:t>
      </w:r>
      <w:r w:rsidR="005F1AB7">
        <w:rPr>
          <w:rFonts w:ascii="ＭＳ Ｐゴシック" w:eastAsia="ＭＳ Ｐゴシック" w:hAnsi="ＭＳ Ｐゴシック" w:cs="Segoe UI Emoji" w:hint="eastAsia"/>
        </w:rPr>
        <w:t>鉱石</w:t>
      </w:r>
      <w:r w:rsidR="00D44940">
        <w:rPr>
          <w:rFonts w:ascii="ＭＳ Ｐゴシック" w:eastAsia="ＭＳ Ｐゴシック" w:hAnsi="ＭＳ Ｐゴシック" w:cs="Segoe UI Emoji" w:hint="eastAsia"/>
        </w:rPr>
        <w:t>の色と</w:t>
      </w:r>
      <w:r w:rsidR="00AA3E7B">
        <w:rPr>
          <w:rFonts w:ascii="ＭＳ Ｐゴシック" w:eastAsia="ＭＳ Ｐゴシック" w:hAnsi="ＭＳ Ｐゴシック" w:cs="Segoe UI Emoji" w:hint="eastAsia"/>
        </w:rPr>
        <w:t>重さ</w:t>
      </w:r>
      <w:r w:rsidR="009D668E">
        <w:rPr>
          <w:rFonts w:ascii="ＭＳ Ｐゴシック" w:eastAsia="ＭＳ Ｐゴシック" w:hAnsi="ＭＳ Ｐゴシック" w:cs="Segoe UI Emoji" w:hint="eastAsia"/>
        </w:rPr>
        <w:t>の数を書きこもう</w:t>
      </w:r>
      <w:r>
        <w:rPr>
          <w:rFonts w:ascii="ＭＳ Ｐゴシック" w:eastAsia="ＭＳ Ｐゴシック" w:hAnsi="ＭＳ Ｐゴシック" w:hint="eastAsia"/>
        </w:rPr>
        <w:t>。</w:t>
      </w:r>
    </w:p>
    <w:p w14:paraId="16245912" w14:textId="4E381047" w:rsidR="00B20503" w:rsidRDefault="00340C57" w:rsidP="0080382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0" wp14:anchorId="211B99FC" wp14:editId="38AD1428">
                <wp:simplePos x="0" y="0"/>
                <wp:positionH relativeFrom="margin">
                  <wp:align>left</wp:align>
                </wp:positionH>
                <wp:positionV relativeFrom="page">
                  <wp:posOffset>1097280</wp:posOffset>
                </wp:positionV>
                <wp:extent cx="5683250" cy="1822450"/>
                <wp:effectExtent l="0" t="0" r="0" b="6350"/>
                <wp:wrapTopAndBottom/>
                <wp:docPr id="5412067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2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5"/>
                              <w:gridCol w:w="1491"/>
                              <w:gridCol w:w="1494"/>
                              <w:gridCol w:w="1494"/>
                              <w:gridCol w:w="1494"/>
                              <w:gridCol w:w="1505"/>
                              <w:gridCol w:w="717"/>
                            </w:tblGrid>
                            <w:tr w:rsidR="000F15C8" w:rsidRPr="00DC5181" w14:paraId="76C556A6" w14:textId="210E57E4" w:rsidTr="000F15C8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930" w:type="dxa"/>
                                  <w:gridSpan w:val="7"/>
                                  <w:vAlign w:val="center"/>
                                </w:tcPr>
                                <w:p w14:paraId="3E4E78B4" w14:textId="35E851C9" w:rsidR="000F15C8" w:rsidRPr="000F15C8" w:rsidRDefault="000F15C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表（ツルハシＡ）</w:t>
                                  </w:r>
                                </w:p>
                              </w:tc>
                            </w:tr>
                            <w:tr w:rsidR="00B65813" w:rsidRPr="00DC5181" w14:paraId="026585FF" w14:textId="77777777" w:rsidTr="00F23F6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63BA9D" w14:textId="14EC4809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553541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4C9F49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CB652A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C34360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B0F83EE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453095" w14:textId="6F416E45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B65813" w:rsidRPr="00DC5181" w14:paraId="2C0B53DC" w14:textId="65620880" w:rsidTr="007D630A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9A1D76" w14:textId="5DA97538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ニジ色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39058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2E0DF2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C0AD72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425FCE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7C77477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ECFE6C" w14:textId="43D4B082" w:rsidR="00B65813" w:rsidRPr="006A5A06" w:rsidRDefault="00D003B8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65813" w:rsidRPr="00DC5181" w14:paraId="7C31029E" w14:textId="7A578B28" w:rsidTr="005E6EF7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9CDC10" w14:textId="4F2EF4C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E068DA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CFA4A6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CFB205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7C9DC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77E9AB7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8283E2" w14:textId="53AA2D59" w:rsidR="00B65813" w:rsidRPr="006A5A06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813" w:rsidRPr="00DC5181" w14:paraId="2225E339" w14:textId="70A0AAC9" w:rsidTr="008B0D10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F3E54F1" w14:textId="6AE788C5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BF57D4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A368D7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58BD02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16729F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D5AF54F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C4E5A4" w14:textId="40394FE1" w:rsidR="00B65813" w:rsidRPr="006A5A06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813" w:rsidRPr="00DC5181" w14:paraId="7ACA8326" w14:textId="6D187975" w:rsidTr="00843530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8AC119" w14:textId="5C91BFF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4D4664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BDE6D0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2C8C28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1D406A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7A66052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F86068" w14:textId="0E92D9B9" w:rsidR="00B65813" w:rsidRPr="006A5A06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813" w:rsidRPr="00DC5181" w14:paraId="0C71F44A" w14:textId="61DD9900" w:rsidTr="00B0591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163EAB" w14:textId="3609A841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白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C62467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BDEE9D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927709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62B82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DCC0D27" w14:textId="77777777" w:rsidR="00B65813" w:rsidRPr="00DC5181" w:rsidRDefault="00B65813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4390EF" w14:textId="4E46E9E2" w:rsidR="00B65813" w:rsidRPr="006A5A06" w:rsidRDefault="00D003B8" w:rsidP="00B6581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B65813" w:rsidRPr="00DC5181" w14:paraId="598A7347" w14:textId="12EDEA10" w:rsidTr="002F15E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B569DE" w14:textId="54C87FB6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重さ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E54DAA" w14:textId="3454D81B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20g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AAD19C" w14:textId="012E3202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40g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B7400E" w14:textId="1A0AC621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60g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800AB0" w14:textId="029AD71F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BE8D6A" w14:textId="4232A728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100g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C391631" w14:textId="77777777" w:rsidR="00B65813" w:rsidRPr="00AD6207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813" w:rsidRPr="00DC5181" w14:paraId="6D933144" w14:textId="77777777" w:rsidTr="006A473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E07A61" w14:textId="5E96BDA5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291062" w14:textId="1641FF2E" w:rsidR="00B65813" w:rsidRPr="006A5A06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87276D" w14:textId="32B149B4" w:rsidR="00B65813" w:rsidRPr="006A5A06" w:rsidRDefault="004137C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3</w:t>
                                  </w:r>
                                  <w:r w:rsidR="00B65813"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E86B66" w14:textId="23F26349" w:rsidR="00B65813" w:rsidRPr="006A5A06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A10EDE" w14:textId="2C43719A" w:rsidR="00B65813" w:rsidRPr="006A5A06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F9954C" w14:textId="5C7783C3" w:rsidR="00B65813" w:rsidRPr="006A5A06" w:rsidRDefault="004137C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3AE13AA2" w14:textId="77777777" w:rsidR="00B65813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112A65" w14:textId="77777777" w:rsidR="00FC023B" w:rsidRPr="00103719" w:rsidRDefault="00FC023B" w:rsidP="00FC023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99FC" id="_x0000_s1029" type="#_x0000_t202" style="position:absolute;left:0;text-align:left;margin-left:0;margin-top:86.4pt;width:447.5pt;height:143.5pt;z-index: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bFMQIAAF8EAAAOAAAAZHJzL2Uyb0RvYy54bWysVEtv2zAMvg/YfxB0X5zHGgRGnCJLkWFA&#10;0BZIh54VWY4NyKJGKbGzXz9KtpOu22lYDgopUnx8H+nlfVtrdlboKjAZn4zGnCkjIa/MMePfX7af&#10;Fpw5L0wuNBiV8Yty/H718cOysamaQgk6V8goiHFpYzNeem/TJHGyVLVwI7DKkLEArIUnFY9JjqKh&#10;6LVOpuPxPGkAc4sglXN0+9AZ+SrGLwol/VNROOWZzjjV5uOJ8TyEM1ktRXpEYctK9mWIf6iiFpWh&#10;pNdQD8ILdsLqj1B1JREcFH4koU6gKCqpYg/UzWT8rpt9KayKvRA4zl5hcv8vrHw87+0zMt9+gZYI&#10;DIA01qWOLkM/bYF1+KdKGdkJwssVNtV6Junybr6YTe/IJMk2WUynn0mhOMntuUXnvyqoWRAyjsRL&#10;hEucd853roNLyOZAV/m20joqF7fRyM6CKCTmc2g408J5usz4Nv76bL8904Y1GZ/PqJYQxUCI16XS&#10;hoq7dRkk3x5aVuUZnw0IHCC/EDAI3cw4K7cVFb+jzM8CaUioYRp8/0RHoYFyQS9xVgL+/Nt98Cfu&#10;yMpZQ0OXcffjJFBRQ98MsRomdBBwEA6DYE71BgiECa2UlVGkB+j1IBYI9SvtwzpkIZMwknJlXHoc&#10;lI3vhp82Sqr1OrrRJFrhd2ZvZQge0ApkvLSvAm3PmCeyH2EYSJG+I67z7XBenzwUVWQ1INvh2ANO&#10;Uxznot+4sCZv9eh1+y6sfgEAAP//AwBQSwMEFAAGAAgAAAAhAChSs8HcAAAACAEAAA8AAABkcnMv&#10;ZG93bnJldi54bWxMj8FuwjAQRO+V+g/WVuoNHFCBEOIgoLQ9l/YDTLwkUeJ1FJuQ9Ou7PdHjzoxm&#10;56XbwTaix85XjhTMphEIpNyZigoF319vkxiED5qMbhyhghE9bLPHh1Qnxt3oE/tTKASXkE+0gjKE&#10;NpHS5yVa7aeuRWLv4jqrA59dIU2nb1xuGzmPoqW0uiL+UOoWDyXm9elqFayOxTHy9Uc9jpefpRn7&#10;/fvwulfq+WnYbUAEHMI9DH/zeTpkvOnsrmS8aBQwSGB1NWcAtuP1gpWzgpfFOgaZpfI/QPYLAAD/&#10;/wMAUEsBAi0AFAAGAAgAAAAhALaDOJL+AAAA4QEAABMAAAAAAAAAAAAAAAAAAAAAAFtDb250ZW50&#10;X1R5cGVzXS54bWxQSwECLQAUAAYACAAAACEAOP0h/9YAAACUAQAACwAAAAAAAAAAAAAAAAAvAQAA&#10;X3JlbHMvLnJlbHNQSwECLQAUAAYACAAAACEAKdqWxTECAABfBAAADgAAAAAAAAAAAAAAAAAuAgAA&#10;ZHJzL2Uyb0RvYy54bWxQSwECLQAUAAYACAAAACEAKFKzwdwAAAAIAQAADwAAAAAAAAAAAAAAAACL&#10;BAAAZHJzL2Rvd25yZXYueG1sUEsFBgAAAAAEAAQA8wAAAJQFAAAAAA==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5"/>
                        <w:gridCol w:w="1491"/>
                        <w:gridCol w:w="1494"/>
                        <w:gridCol w:w="1494"/>
                        <w:gridCol w:w="1494"/>
                        <w:gridCol w:w="1505"/>
                        <w:gridCol w:w="717"/>
                      </w:tblGrid>
                      <w:tr w:rsidR="000F15C8" w:rsidRPr="00DC5181" w14:paraId="76C556A6" w14:textId="210E57E4" w:rsidTr="000F15C8">
                        <w:trPr>
                          <w:trHeight w:val="454"/>
                          <w:jc w:val="center"/>
                        </w:trPr>
                        <w:tc>
                          <w:tcPr>
                            <w:tcW w:w="8930" w:type="dxa"/>
                            <w:gridSpan w:val="7"/>
                            <w:vAlign w:val="center"/>
                          </w:tcPr>
                          <w:p w14:paraId="3E4E78B4" w14:textId="35E851C9" w:rsidR="000F15C8" w:rsidRPr="000F15C8" w:rsidRDefault="000F15C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表（ツルハシＡ）</w:t>
                            </w:r>
                          </w:p>
                        </w:tc>
                      </w:tr>
                      <w:tr w:rsidR="00B65813" w:rsidRPr="00DC5181" w14:paraId="026585FF" w14:textId="77777777" w:rsidTr="00F23F6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63BA9D" w14:textId="14EC4809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553541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4C9F49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BCB652A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0C34360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B0F83EE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453095" w14:textId="6F416E45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合計</w:t>
                            </w:r>
                          </w:p>
                        </w:tc>
                      </w:tr>
                      <w:tr w:rsidR="00B65813" w:rsidRPr="00DC5181" w14:paraId="2C0B53DC" w14:textId="65620880" w:rsidTr="007D630A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9A1D76" w14:textId="5DA97538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ニジ色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39058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2E0DF2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C0AD72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425FCE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7C77477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ECFE6C" w14:textId="43D4B082" w:rsidR="00B65813" w:rsidRPr="006A5A06" w:rsidRDefault="00D003B8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B65813" w:rsidRPr="00DC5181" w14:paraId="7C31029E" w14:textId="7A578B28" w:rsidTr="005E6EF7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9CDC10" w14:textId="4F2EF4C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E068DA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CFA4A6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CFB205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7C9DC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77E9AB7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8283E2" w14:textId="53AA2D59" w:rsidR="00B65813" w:rsidRPr="006A5A06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B65813" w:rsidRPr="00DC5181" w14:paraId="2225E339" w14:textId="70A0AAC9" w:rsidTr="008B0D10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F3E54F1" w14:textId="6AE788C5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BF57D4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A368D7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58BD02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16729F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D5AF54F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C4E5A4" w14:textId="40394FE1" w:rsidR="00B65813" w:rsidRPr="006A5A06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B65813" w:rsidRPr="00DC5181" w14:paraId="7ACA8326" w14:textId="6D187975" w:rsidTr="00843530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28AC119" w14:textId="5C91BFF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4D4664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BDE6D0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2C8C28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1D406A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7A66052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F86068" w14:textId="0E92D9B9" w:rsidR="00B65813" w:rsidRPr="006A5A06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B65813" w:rsidRPr="00DC5181" w14:paraId="0C71F44A" w14:textId="61DD9900" w:rsidTr="00B0591D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163EAB" w14:textId="3609A841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白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C62467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BDEE9D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927709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562B82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DCC0D27" w14:textId="77777777" w:rsidR="00B65813" w:rsidRPr="00DC5181" w:rsidRDefault="00B65813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4390EF" w14:textId="4E46E9E2" w:rsidR="00B65813" w:rsidRPr="006A5A06" w:rsidRDefault="00D003B8" w:rsidP="00B6581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 w:rsidR="00B65813" w:rsidRPr="00DC5181" w14:paraId="598A7347" w14:textId="12EDEA10" w:rsidTr="002F15E3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B569DE" w14:textId="54C87FB6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重さ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E54DAA" w14:textId="3454D81B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20g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AAD19C" w14:textId="012E3202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40g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B7400E" w14:textId="1A0AC621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60g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800AB0" w14:textId="029AD71F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BE8D6A" w14:textId="4232A728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100g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C391631" w14:textId="77777777" w:rsidR="00B65813" w:rsidRPr="00AD6207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B65813" w:rsidRPr="00DC5181" w14:paraId="6D933144" w14:textId="77777777" w:rsidTr="006A4734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E07A61" w14:textId="5E96BDA5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291062" w14:textId="1641FF2E" w:rsidR="00B65813" w:rsidRPr="006A5A06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87276D" w14:textId="32B149B4" w:rsidR="00B65813" w:rsidRPr="006A5A06" w:rsidRDefault="004137C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3</w:t>
                            </w:r>
                            <w:r w:rsidR="00B65813"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E86B66" w14:textId="23F26349" w:rsidR="00B65813" w:rsidRPr="006A5A06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A10EDE" w14:textId="2C43719A" w:rsidR="00B65813" w:rsidRPr="006A5A06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F9954C" w14:textId="5C7783C3" w:rsidR="00B65813" w:rsidRPr="006A5A06" w:rsidRDefault="004137C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3AE13AA2" w14:textId="77777777" w:rsidR="00B65813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112A65" w14:textId="77777777" w:rsidR="00FC023B" w:rsidRPr="00103719" w:rsidRDefault="00FC023B" w:rsidP="00FC023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20503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B20503">
        <w:rPr>
          <w:rFonts w:ascii="ＭＳ Ｐゴシック" w:eastAsia="ＭＳ Ｐゴシック" w:hAnsi="ＭＳ Ｐゴシック" w:hint="eastAsia"/>
          <w:b/>
          <w:bCs/>
        </w:rPr>
        <w:t>２</w:t>
      </w:r>
      <w:r w:rsidR="00B20503"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 w:rsidR="00B20503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D83201">
        <w:rPr>
          <w:rFonts w:ascii="ＭＳ Ｐゴシック" w:eastAsia="ＭＳ Ｐゴシック" w:hAnsi="ＭＳ Ｐゴシック" w:cs="Segoe UI Emoji" w:hint="eastAsia"/>
        </w:rPr>
        <w:t>ツルハシＡで</w:t>
      </w:r>
      <w:r w:rsidR="00DB0A87">
        <w:rPr>
          <w:rFonts w:ascii="ＭＳ Ｐゴシック" w:eastAsia="ＭＳ Ｐゴシック" w:hAnsi="ＭＳ Ｐゴシック" w:cs="Segoe UI Emoji" w:hint="eastAsia"/>
        </w:rPr>
        <w:t>採れた鉱石</w:t>
      </w:r>
      <w:r w:rsidR="002527FD">
        <w:rPr>
          <w:rFonts w:ascii="ＭＳ Ｐゴシック" w:eastAsia="ＭＳ Ｐゴシック" w:hAnsi="ＭＳ Ｐゴシック" w:cs="Segoe UI Emoji" w:hint="eastAsia"/>
        </w:rPr>
        <w:t>に対して</w:t>
      </w:r>
      <w:r w:rsidR="00E16280">
        <w:rPr>
          <w:rFonts w:ascii="ＭＳ Ｐゴシック" w:eastAsia="ＭＳ Ｐゴシック" w:hAnsi="ＭＳ Ｐゴシック" w:cs="Segoe UI Emoji" w:hint="eastAsia"/>
        </w:rPr>
        <w:t>，各</w:t>
      </w:r>
      <w:r w:rsidR="00DB0A87">
        <w:rPr>
          <w:rFonts w:ascii="ＭＳ Ｐゴシック" w:eastAsia="ＭＳ Ｐゴシック" w:hAnsi="ＭＳ Ｐゴシック" w:cs="Segoe UI Emoji" w:hint="eastAsia"/>
        </w:rPr>
        <w:t>種類</w:t>
      </w:r>
      <w:r w:rsidR="002527FD">
        <w:rPr>
          <w:rFonts w:ascii="ＭＳ Ｐゴシック" w:eastAsia="ＭＳ Ｐゴシック" w:hAnsi="ＭＳ Ｐゴシック" w:cs="Segoe UI Emoji" w:hint="eastAsia"/>
        </w:rPr>
        <w:t>の合計と，</w:t>
      </w:r>
      <w:r w:rsidR="00E16280">
        <w:rPr>
          <w:rFonts w:ascii="ＭＳ Ｐゴシック" w:eastAsia="ＭＳ Ｐゴシック" w:hAnsi="ＭＳ Ｐゴシック" w:cs="Segoe UI Emoji" w:hint="eastAsia"/>
        </w:rPr>
        <w:t>各</w:t>
      </w:r>
      <w:r w:rsidR="00B20503">
        <w:rPr>
          <w:rFonts w:ascii="ＭＳ Ｐゴシック" w:eastAsia="ＭＳ Ｐゴシック" w:hAnsi="ＭＳ Ｐゴシック" w:cs="Segoe UI Emoji" w:hint="eastAsia"/>
        </w:rPr>
        <w:t>重さの数</w:t>
      </w:r>
      <w:r w:rsidR="00B53250">
        <w:rPr>
          <w:rFonts w:ascii="ＭＳ Ｐゴシック" w:eastAsia="ＭＳ Ｐゴシック" w:hAnsi="ＭＳ Ｐゴシック" w:cs="Segoe UI Emoji" w:hint="eastAsia"/>
        </w:rPr>
        <w:t>の合計</w:t>
      </w:r>
      <w:r w:rsidR="00B20503">
        <w:rPr>
          <w:rFonts w:ascii="ＭＳ Ｐゴシック" w:eastAsia="ＭＳ Ｐゴシック" w:hAnsi="ＭＳ Ｐゴシック" w:cs="Segoe UI Emoji" w:hint="eastAsia"/>
        </w:rPr>
        <w:t>を</w:t>
      </w:r>
      <w:r w:rsidR="00B53250">
        <w:rPr>
          <w:rFonts w:ascii="ＭＳ Ｐゴシック" w:eastAsia="ＭＳ Ｐゴシック" w:hAnsi="ＭＳ Ｐゴシック" w:cs="Segoe UI Emoji" w:hint="eastAsia"/>
        </w:rPr>
        <w:t>計算しよう</w:t>
      </w:r>
      <w:r w:rsidR="00B20503">
        <w:rPr>
          <w:rFonts w:ascii="ＭＳ Ｐゴシック" w:eastAsia="ＭＳ Ｐゴシック" w:hAnsi="ＭＳ Ｐゴシック" w:hint="eastAsia"/>
        </w:rPr>
        <w:t>。</w:t>
      </w:r>
    </w:p>
    <w:p w14:paraId="62D8359F" w14:textId="1463A541" w:rsidR="00E34B18" w:rsidRDefault="00E34B18" w:rsidP="00803829">
      <w:pPr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D83201">
        <w:rPr>
          <w:rFonts w:ascii="ＭＳ Ｐゴシック" w:eastAsia="ＭＳ Ｐゴシック" w:hAnsi="ＭＳ Ｐゴシック" w:hint="eastAsia"/>
          <w:b/>
          <w:bCs/>
        </w:rPr>
        <w:t>３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Segoe UI Emoji" w:hint="eastAsia"/>
        </w:rPr>
        <w:t>ツルハシＢで採れた鉱石の色と重さの数を書きこもう</w:t>
      </w:r>
      <w:r>
        <w:rPr>
          <w:rFonts w:ascii="ＭＳ Ｐゴシック" w:eastAsia="ＭＳ Ｐゴシック" w:hAnsi="ＭＳ Ｐゴシック" w:hint="eastAsia"/>
        </w:rPr>
        <w:t>。</w:t>
      </w:r>
    </w:p>
    <w:p w14:paraId="1D3BE77B" w14:textId="22C805B8" w:rsidR="00D83201" w:rsidRDefault="00D830D0" w:rsidP="0080382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0" wp14:anchorId="31D3E217" wp14:editId="2E3F3863">
                <wp:simplePos x="0" y="0"/>
                <wp:positionH relativeFrom="margin">
                  <wp:align>left</wp:align>
                </wp:positionH>
                <wp:positionV relativeFrom="page">
                  <wp:posOffset>3364230</wp:posOffset>
                </wp:positionV>
                <wp:extent cx="5683250" cy="1835150"/>
                <wp:effectExtent l="0" t="0" r="0" b="0"/>
                <wp:wrapTopAndBottom/>
                <wp:docPr id="1528502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83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5"/>
                              <w:gridCol w:w="1491"/>
                              <w:gridCol w:w="1494"/>
                              <w:gridCol w:w="1494"/>
                              <w:gridCol w:w="1494"/>
                              <w:gridCol w:w="1505"/>
                              <w:gridCol w:w="717"/>
                            </w:tblGrid>
                            <w:tr w:rsidR="00B20503" w:rsidRPr="00DC5181" w14:paraId="57D49C74" w14:textId="77777777" w:rsidTr="000F15C8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930" w:type="dxa"/>
                                  <w:gridSpan w:val="7"/>
                                  <w:vAlign w:val="center"/>
                                </w:tcPr>
                                <w:p w14:paraId="0B79B9AB" w14:textId="1133D061" w:rsidR="00B20503" w:rsidRPr="000F15C8" w:rsidRDefault="00B2050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表（ツルハシＢ）</w:t>
                                  </w:r>
                                </w:p>
                              </w:tc>
                            </w:tr>
                            <w:tr w:rsidR="005B37F1" w:rsidRPr="00DC5181" w14:paraId="198BF9DB" w14:textId="77777777" w:rsidTr="003F7402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82E4FC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4257452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4808DB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437974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25D992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F00C73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1A5717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5B37F1" w:rsidRPr="00DC5181" w14:paraId="7A833B69" w14:textId="77777777" w:rsidTr="00D159E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FCFAA3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ニジ色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F7D211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1CCA00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01C45D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9614C3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C5160F5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01861F" w14:textId="32B73997" w:rsidR="005B37F1" w:rsidRPr="006A5A06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37F1" w:rsidRPr="00DC5181" w14:paraId="1F066CD9" w14:textId="77777777" w:rsidTr="00533E30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8B176B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5A23B6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300968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BBED7F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6A682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4036F7E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D92252" w14:textId="5A11A615" w:rsidR="005B37F1" w:rsidRPr="006A5A06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B37F1" w:rsidRPr="00DC5181" w14:paraId="1F687F3E" w14:textId="77777777" w:rsidTr="00291018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48A7821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604A53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93F403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05DBD6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3959CC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CF6B78D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EC82F3" w14:textId="4F4FB18C" w:rsidR="005B37F1" w:rsidRPr="006A5A06" w:rsidRDefault="00D003B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5B37F1" w:rsidRPr="00DC5181" w14:paraId="11FB2E77" w14:textId="77777777" w:rsidTr="00E5301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E634A2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F1D53B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18AA60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58E9B6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B0B49B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573BF3A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7BF1E2" w14:textId="388A0291" w:rsidR="005B37F1" w:rsidRPr="006A5A06" w:rsidRDefault="00D003B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B37F1" w:rsidRPr="00DC5181" w14:paraId="2C0A4852" w14:textId="77777777" w:rsidTr="002B636C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324A05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白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26DF8D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D9C614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95669C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5A37E1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4E337F3" w14:textId="77777777" w:rsidR="005B37F1" w:rsidRPr="00DC5181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E645A2" w14:textId="6CE37BB7" w:rsidR="005B37F1" w:rsidRPr="006A5A06" w:rsidRDefault="005B37F1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813" w:rsidRPr="00DC5181" w14:paraId="06CB2D8E" w14:textId="77777777" w:rsidTr="00F8635F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853DEB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重さ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1C194B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20g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3ADF9D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40g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19DEB4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60g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3FE7AD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80g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FC82C0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100g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130C38F" w14:textId="77777777" w:rsidR="00B65813" w:rsidRPr="00AD6207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65813" w:rsidRPr="00DC5181" w14:paraId="1A5F1BB9" w14:textId="77777777" w:rsidTr="00216E54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9F4394" w14:textId="77777777" w:rsidR="00B65813" w:rsidRPr="00DC5181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6A5D7E" w14:textId="24D79D3F" w:rsidR="00B65813" w:rsidRPr="006A5A06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014A95" w14:textId="7C0CEACE" w:rsidR="00B65813" w:rsidRPr="006A5A06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A1BD5" w14:textId="415A0F49" w:rsidR="00B65813" w:rsidRPr="006A5A06" w:rsidRDefault="004137C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E6A6F8" w14:textId="4961E2CE" w:rsidR="00B65813" w:rsidRPr="006A5A06" w:rsidRDefault="004137C8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2A57EB" w14:textId="5069B543" w:rsidR="00B65813" w:rsidRPr="006A5A06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E7BB1C1" w14:textId="77777777" w:rsidR="00B65813" w:rsidRDefault="00B65813" w:rsidP="000F15C8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73D2E" w14:textId="77777777" w:rsidR="00B20503" w:rsidRPr="00103719" w:rsidRDefault="00B20503" w:rsidP="00B2050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E217" id="_x0000_s1030" type="#_x0000_t202" style="position:absolute;left:0;text-align:left;margin-left:0;margin-top:264.9pt;width:447.5pt;height:144.5pt;z-index:2516828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rkMQIAAF8EAAAOAAAAZHJzL2Uyb0RvYy54bWysVEtv2zAMvg/YfxB0X5zHEhRGnCJLkWFA&#10;0BZIh54VWY4NyKJGKbGzXz9KtpOu22lYDgopUnx8H+nlfVtrdlboKjAZn4zGnCkjIa/MMePfX7af&#10;7jhzXphcaDAq4xfl+P3q44dlY1M1hRJ0rpBREOPSxma89N6mSeJkqWrhRmCVIWMBWAtPKh6THEVD&#10;0WudTMfjRdIA5hZBKufo9qEz8lWMXxRK+qeicMoznXGqzccT43kIZ7JaivSIwpaV7MsQ/1BFLSpD&#10;Sa+hHoQX7ITVH6HqSiI4KPxIQp1AUVRSxR6om8n4XTf7UlgVeyFwnL3C5P5fWPl43ttnZL79Ai0R&#10;GABprEsdXYZ+2gLr8E+VMrIThJcrbKr1TNLlfHE3m87JJMk2uZvNJ6RQnOT23KLzXxXULAgZR+Il&#10;wiXOO+c718ElZHOgq3xbaR2Vi9toZGdBFBLzOTScaeE8XWZ8G399tt+eacOajC9mVEuIYiDE61Jp&#10;Q8XdugySbw8tq/KMfx4QOEB+IWAQuplxVm4rKn5HmZ8F0pBQwzT4/omOQgPlgl7irAT8+bf74E/c&#10;kZWzhoYu4+7HSaCihr4ZYjVM6CDgIBwGwZzqDRAIE1opK6NID9DrQSwQ6lfah3XIQiZhJOXKuPQ4&#10;KBvfDT9tlFTrdXSjSbTC78zeyhA8oBXIeGlfBdqeMU9kP8IwkCJ9R1zn2+G8PnkoqshqQLbDsQec&#10;pjjORb9xYU3e6tHr9l1Y/QIAAP//AwBQSwMEFAAGAAgAAAAhALdCG9bcAAAACAEAAA8AAABkcnMv&#10;ZG93bnJldi54bWxMj8FuwjAQRO+V+AdrkbgVByRoSOOgUmh7BvoBJl6SKPE6ik1I+vXdnsptd2c0&#10;+ybdDrYRPXa+cqRgMY9AIOXOVFQo+D5/PMcgfNBkdOMIFYzoYZtNnlKdGHenI/anUAgOIZ9oBWUI&#10;bSKlz0u02s9di8Ta1XVWB167QppO3zncNnIZRWtpdUX8odQtvpeY16ebVfByKA6Rr7/qcbz+rM3Y&#10;7z6H/U6p2XR4ewURcAj/ZvjDZ3TImOnibmS8aBRwkaBgtdxwAZbjzYovFx4WcQwyS+VjgewXAAD/&#10;/wMAUEsBAi0AFAAGAAgAAAAhALaDOJL+AAAA4QEAABMAAAAAAAAAAAAAAAAAAAAAAFtDb250ZW50&#10;X1R5cGVzXS54bWxQSwECLQAUAAYACAAAACEAOP0h/9YAAACUAQAACwAAAAAAAAAAAAAAAAAvAQAA&#10;X3JlbHMvLnJlbHNQSwECLQAUAAYACAAAACEAbRRK5DECAABfBAAADgAAAAAAAAAAAAAAAAAuAgAA&#10;ZHJzL2Uyb0RvYy54bWxQSwECLQAUAAYACAAAACEAt0Ib1twAAAAIAQAADwAAAAAAAAAAAAAAAACL&#10;BAAAZHJzL2Rvd25yZXYueG1sUEsFBgAAAAAEAAQA8wAAAJQFAAAAAA==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5"/>
                        <w:gridCol w:w="1491"/>
                        <w:gridCol w:w="1494"/>
                        <w:gridCol w:w="1494"/>
                        <w:gridCol w:w="1494"/>
                        <w:gridCol w:w="1505"/>
                        <w:gridCol w:w="717"/>
                      </w:tblGrid>
                      <w:tr w:rsidR="00B20503" w:rsidRPr="00DC5181" w14:paraId="57D49C74" w14:textId="77777777" w:rsidTr="000F15C8">
                        <w:trPr>
                          <w:trHeight w:val="454"/>
                          <w:jc w:val="center"/>
                        </w:trPr>
                        <w:tc>
                          <w:tcPr>
                            <w:tcW w:w="8930" w:type="dxa"/>
                            <w:gridSpan w:val="7"/>
                            <w:vAlign w:val="center"/>
                          </w:tcPr>
                          <w:p w14:paraId="0B79B9AB" w14:textId="1133D061" w:rsidR="00B20503" w:rsidRPr="000F15C8" w:rsidRDefault="00B2050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表（ツルハシＢ）</w:t>
                            </w:r>
                          </w:p>
                        </w:tc>
                      </w:tr>
                      <w:tr w:rsidR="005B37F1" w:rsidRPr="00DC5181" w14:paraId="198BF9DB" w14:textId="77777777" w:rsidTr="003F7402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282E4FC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4257452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44808DB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437974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625D992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F00C73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C1A5717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合計</w:t>
                            </w:r>
                          </w:p>
                        </w:tc>
                      </w:tr>
                      <w:tr w:rsidR="005B37F1" w:rsidRPr="00DC5181" w14:paraId="7A833B69" w14:textId="77777777" w:rsidTr="00D159E3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FCFAA3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ニジ色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F7D211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1CCA00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01C45D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9614C3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C5160F5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01861F" w14:textId="32B73997" w:rsidR="005B37F1" w:rsidRPr="006A5A06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5B37F1" w:rsidRPr="00DC5181" w14:paraId="1F066CD9" w14:textId="77777777" w:rsidTr="00533E30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8B176B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5A23B6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300968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BBED7F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36A682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4036F7E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D92252" w14:textId="5A11A615" w:rsidR="005B37F1" w:rsidRPr="006A5A06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5B37F1" w:rsidRPr="00DC5181" w14:paraId="1F687F3E" w14:textId="77777777" w:rsidTr="00291018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48A7821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604A53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93F403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05DBD6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3959CC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CF6B78D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EC82F3" w14:textId="4F4FB18C" w:rsidR="005B37F1" w:rsidRPr="006A5A06" w:rsidRDefault="00D003B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 w:rsidR="005B37F1" w:rsidRPr="00DC5181" w14:paraId="11FB2E77" w14:textId="77777777" w:rsidTr="00E5301D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E634A2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F1D53B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18AA60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58E9B6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B0B49B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573BF3A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7BF1E2" w14:textId="388A0291" w:rsidR="005B37F1" w:rsidRPr="006A5A06" w:rsidRDefault="00D003B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5B37F1" w:rsidRPr="00DC5181" w14:paraId="2C0A4852" w14:textId="77777777" w:rsidTr="002B636C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324A05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白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26DF8D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D9C614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95669C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5A37E1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4E337F3" w14:textId="77777777" w:rsidR="005B37F1" w:rsidRPr="00DC5181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E645A2" w14:textId="6CE37BB7" w:rsidR="005B37F1" w:rsidRPr="006A5A06" w:rsidRDefault="005B37F1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B65813" w:rsidRPr="00DC5181" w14:paraId="06CB2D8E" w14:textId="77777777" w:rsidTr="00F8635F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853DEB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重さ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1C194B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20g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3ADF9D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40g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19DEB4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60g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3FE7AD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80g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FC82C0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100g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130C38F" w14:textId="77777777" w:rsidR="00B65813" w:rsidRPr="00AD6207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</w:tr>
                      <w:tr w:rsidR="00B65813" w:rsidRPr="00DC5181" w14:paraId="1A5F1BB9" w14:textId="77777777" w:rsidTr="00216E54">
                        <w:trPr>
                          <w:trHeight w:val="283"/>
                          <w:jc w:val="center"/>
                        </w:trPr>
                        <w:tc>
                          <w:tcPr>
                            <w:tcW w:w="73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9F4394" w14:textId="77777777" w:rsidR="00B65813" w:rsidRPr="00DC5181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6A5D7E" w14:textId="24D79D3F" w:rsidR="00B65813" w:rsidRPr="006A5A06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014A95" w14:textId="7C0CEACE" w:rsidR="00B65813" w:rsidRPr="006A5A06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2A1BD5" w14:textId="415A0F49" w:rsidR="00B65813" w:rsidRPr="006A5A06" w:rsidRDefault="004137C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E6A6F8" w14:textId="4961E2CE" w:rsidR="00B65813" w:rsidRPr="006A5A06" w:rsidRDefault="004137C8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50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2A57EB" w14:textId="5069B543" w:rsidR="00B65813" w:rsidRPr="006A5A06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E7BB1C1" w14:textId="77777777" w:rsidR="00B65813" w:rsidRDefault="00B65813" w:rsidP="000F15C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DB73D2E" w14:textId="77777777" w:rsidR="00B20503" w:rsidRPr="00103719" w:rsidRDefault="00B20503" w:rsidP="00B2050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83201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D83201">
        <w:rPr>
          <w:rFonts w:ascii="ＭＳ Ｐゴシック" w:eastAsia="ＭＳ Ｐゴシック" w:hAnsi="ＭＳ Ｐゴシック" w:hint="eastAsia"/>
          <w:b/>
          <w:bCs/>
        </w:rPr>
        <w:t>４</w:t>
      </w:r>
      <w:r w:rsidR="00D83201"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 w:rsidR="00D83201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D83201">
        <w:rPr>
          <w:rFonts w:ascii="ＭＳ Ｐゴシック" w:eastAsia="ＭＳ Ｐゴシック" w:hAnsi="ＭＳ Ｐゴシック" w:cs="Segoe UI Emoji" w:hint="eastAsia"/>
        </w:rPr>
        <w:t>ツルハシＢで採れた鉱石に対して，各種類の合計と，各重さの数の合計を計算しよう</w:t>
      </w:r>
      <w:r w:rsidR="00D83201">
        <w:rPr>
          <w:rFonts w:ascii="ＭＳ Ｐゴシック" w:eastAsia="ＭＳ Ｐゴシック" w:hAnsi="ＭＳ Ｐゴシック" w:hint="eastAsia"/>
        </w:rPr>
        <w:t>。</w:t>
      </w:r>
    </w:p>
    <w:p w14:paraId="701055F6" w14:textId="0E9C34E6" w:rsidR="00157765" w:rsidRPr="00C02F2D" w:rsidRDefault="00D830D0" w:rsidP="00C63C3B">
      <w:pPr>
        <w:ind w:leftChars="1400" w:left="3465" w:hangingChars="250" w:hanging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0" wp14:anchorId="1F9EF59E" wp14:editId="13ABD565">
                <wp:simplePos x="0" y="0"/>
                <wp:positionH relativeFrom="margin">
                  <wp:align>left</wp:align>
                </wp:positionH>
                <wp:positionV relativeFrom="page">
                  <wp:posOffset>5231130</wp:posOffset>
                </wp:positionV>
                <wp:extent cx="1778000" cy="876300"/>
                <wp:effectExtent l="0" t="0" r="0" b="0"/>
                <wp:wrapSquare wrapText="bothSides"/>
                <wp:docPr id="500112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0"/>
                              <w:gridCol w:w="975"/>
                              <w:gridCol w:w="900"/>
                            </w:tblGrid>
                            <w:tr w:rsidR="00C63C3B" w14:paraId="41323024" w14:textId="77777777" w:rsidTr="00C02F2D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93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6518A44" w14:textId="1ABE3D45" w:rsidR="00DC5BC7" w:rsidRDefault="00C02F2D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表（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02F2D" w:rsidRPr="00C02F2D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</w:rPr>
                                          <w:t>さいひんち</w:t>
                                        </w:r>
                                      </w:rt>
                                      <w:rubyBase>
                                        <w:r w:rsidR="00C02F2D"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  <w:t>最頻値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925CD" w14:paraId="36E2F135" w14:textId="77777777" w:rsidTr="002925C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2120FE" w14:textId="77777777" w:rsidR="009F4692" w:rsidRPr="00C02F2D" w:rsidRDefault="009F4692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FB6E50" w14:textId="259D64B6" w:rsidR="009F4692" w:rsidRPr="00C02F2D" w:rsidRDefault="00B23324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02F2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重さ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C3DC30" w14:textId="6EBAF479" w:rsidR="009F4692" w:rsidRPr="00C02F2D" w:rsidRDefault="00B23324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02F2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種類</w:t>
                                  </w:r>
                                </w:p>
                              </w:tc>
                            </w:tr>
                            <w:tr w:rsidR="00C63C3B" w14:paraId="5C999BD9" w14:textId="77777777" w:rsidTr="002925C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B4C5AF1" w14:textId="588D87CA" w:rsidR="009F4692" w:rsidRPr="00C02F2D" w:rsidRDefault="009F4692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02F2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ツルハシＡ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B499D79" w14:textId="718EC8D4" w:rsidR="009F4692" w:rsidRPr="006A5A06" w:rsidRDefault="00AC3996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40g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22B2790" w14:textId="64A121B4" w:rsidR="009F4692" w:rsidRPr="006A5A06" w:rsidRDefault="009F4692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63C3B" w14:paraId="555751D2" w14:textId="77777777" w:rsidTr="002925CD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BFCBA30" w14:textId="17FD0AB1" w:rsidR="009F4692" w:rsidRPr="00C02F2D" w:rsidRDefault="009F4692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02F2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ツルハシＢ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97F7B8E" w14:textId="5D0003DD" w:rsidR="009F4692" w:rsidRPr="006A5A06" w:rsidRDefault="009F4692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AB3F8AA" w14:textId="1F4E47E9" w:rsidR="009F4692" w:rsidRPr="006A5A06" w:rsidRDefault="006B52E7" w:rsidP="006B52E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赤</w:t>
                                  </w:r>
                                </w:p>
                              </w:tc>
                            </w:tr>
                          </w:tbl>
                          <w:p w14:paraId="36CD8724" w14:textId="77777777" w:rsidR="00157765" w:rsidRPr="00103719" w:rsidRDefault="00157765" w:rsidP="0015776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F59E" id="_x0000_s1031" type="#_x0000_t202" style="position:absolute;left:0;text-align:left;margin-left:0;margin-top:411.9pt;width:140pt;height:69pt;z-index:2516920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HeLwIAAF4EAAAOAAAAZHJzL2Uyb0RvYy54bWysVN9v2jAQfp+0/8Hy+0hoVagiQsWomCah&#10;thKd+mwch0RyfN7ZkLC/fmcnga3b0zQezNn3+/vusnjoGs1OCl0NJufTScqZMhKK2hxy/u118+me&#10;M+eFKYQGo3J+Vo4/LD9+WLQ2UzdQgS4UMgpiXNbanFfe2yxJnKxUI9wErDKkLAEb4emKh6RA0VL0&#10;Ric3aTpLWsDCIkjlHL0+9kq+jPHLUkn/XJZOeaZzTrX5eGI89+FMlguRHVDYqpZDGeIfqmhEbSjp&#10;JdSj8IIdsf4jVFNLBAeln0hoEijLWqrYA3UzTd91s6uEVbEXAsfZC0zu/4WVT6edfUHmu8/QEYEB&#10;kNa6zNFj6KcrsQn/VCkjPUF4vsCmOs9kcJrP79OUVJJ09/PZLckUJrl6W3T+i4KGBSHnSLREtMRp&#10;63xvOpqEZA50XWxqrePl7NYa2UkQg0R8AS1nWjhPjznfxN+Q7Tc3bVib89ntXRozGQjx+lTaUHHX&#10;JoPku33H6iLndyMAeyjOhAtCPzLOyk1NxW8p84tAmhHql+beP9NRaqBcMEicVYA//vYe7Ik60nLW&#10;0szl3H0/ClTU0FdDpIYBHQUchf0omGOzBgJhShtlZRTJAb0exRKheaN1WIUspBJGUq6cS4/jZe37&#10;2aeFkmq1imY0iFb4rdlZGYIHzAMZr92bQDsw5onrJxjnUWTviOttg6eB1dFDWUdWA7I9jgPgNMRx&#10;LoaFC1vy6z1aXT8Ly58AAAD//wMAUEsDBBQABgAIAAAAIQB41SZA3AAAAAgBAAAPAAAAZHJzL2Rv&#10;d25yZXYueG1sTI/BTsMwDIbvSLxDZCRuLFmRSil1JwYDzgweIGu8tmqTVE3WtTw95sSO9m/9/r5i&#10;M9teTDSG1juE9UqBIFd507oa4fvr7S4DEaJ2RvfeEcJCATbl9VWhc+PP7pOmfawFl7iQa4QmxiGX&#10;MlQNWR1WfiDH2dGPVkcex1qaUZ+53PYyUSqVVreOPzR6oJeGqm5/sggPu3qnQvfRLcvxJzXLtH2f&#10;X7eItzfz8xOISHP8P4Y/fEaHkpkO/uRMED0Ci0SELLlnAY6TTPHmgPCYrjOQZSEvBcpfAAAA//8D&#10;AFBLAQItABQABgAIAAAAIQC2gziS/gAAAOEBAAATAAAAAAAAAAAAAAAAAAAAAABbQ29udGVudF9U&#10;eXBlc10ueG1sUEsBAi0AFAAGAAgAAAAhADj9If/WAAAAlAEAAAsAAAAAAAAAAAAAAAAALwEAAF9y&#10;ZWxzLy5yZWxzUEsBAi0AFAAGAAgAAAAhAG3cEd4vAgAAXgQAAA4AAAAAAAAAAAAAAAAALgIAAGRy&#10;cy9lMm9Eb2MueG1sUEsBAi0AFAAGAAgAAAAhAHjVJkDcAAAACAEAAA8AAAAAAAAAAAAAAAAAiQQA&#10;AGRycy9kb3ducmV2LnhtbFBLBQYAAAAABAAEAPMAAACSBQAAAAA=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0"/>
                        <w:gridCol w:w="975"/>
                        <w:gridCol w:w="900"/>
                      </w:tblGrid>
                      <w:tr w:rsidR="00C63C3B" w14:paraId="41323024" w14:textId="77777777" w:rsidTr="00C02F2D">
                        <w:trPr>
                          <w:trHeight w:val="454"/>
                          <w:jc w:val="center"/>
                        </w:trPr>
                        <w:tc>
                          <w:tcPr>
                            <w:tcW w:w="893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6518A44" w14:textId="1ABE3D45" w:rsidR="00DC5BC7" w:rsidRDefault="00C02F2D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表（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2F2D" w:rsidRPr="00C02F2D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さいひんち</w:t>
                                  </w:r>
                                </w:rt>
                                <w:rubyBase>
                                  <w:r w:rsidR="00C02F2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最頻値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c>
                      </w:tr>
                      <w:tr w:rsidR="002925CD" w14:paraId="36E2F135" w14:textId="77777777" w:rsidTr="002925CD">
                        <w:trPr>
                          <w:trHeight w:val="283"/>
                          <w:jc w:val="center"/>
                        </w:trPr>
                        <w:tc>
                          <w:tcPr>
                            <w:tcW w:w="29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2120FE" w14:textId="77777777" w:rsidR="009F4692" w:rsidRPr="00C02F2D" w:rsidRDefault="009F4692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AFB6E50" w14:textId="259D64B6" w:rsidR="009F4692" w:rsidRPr="00C02F2D" w:rsidRDefault="00B23324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02F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重さ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AC3DC30" w14:textId="6EBAF479" w:rsidR="009F4692" w:rsidRPr="00C02F2D" w:rsidRDefault="00B23324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02F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種類</w:t>
                            </w:r>
                          </w:p>
                        </w:tc>
                      </w:tr>
                      <w:tr w:rsidR="00C63C3B" w14:paraId="5C999BD9" w14:textId="77777777" w:rsidTr="002925CD">
                        <w:trPr>
                          <w:trHeight w:val="283"/>
                          <w:jc w:val="center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B4C5AF1" w14:textId="588D87CA" w:rsidR="009F4692" w:rsidRPr="00C02F2D" w:rsidRDefault="009F4692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02F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ツルハシＡ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B499D79" w14:textId="718EC8D4" w:rsidR="009F4692" w:rsidRPr="006A5A06" w:rsidRDefault="00AC3996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40g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22B2790" w14:textId="64A121B4" w:rsidR="009F4692" w:rsidRPr="006A5A06" w:rsidRDefault="009F4692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63C3B" w14:paraId="555751D2" w14:textId="77777777" w:rsidTr="002925CD">
                        <w:trPr>
                          <w:trHeight w:val="283"/>
                          <w:jc w:val="center"/>
                        </w:trPr>
                        <w:tc>
                          <w:tcPr>
                            <w:tcW w:w="297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BFCBA30" w14:textId="17FD0AB1" w:rsidR="009F4692" w:rsidRPr="00C02F2D" w:rsidRDefault="009F4692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02F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ツルハシＢ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97F7B8E" w14:textId="5D0003DD" w:rsidR="009F4692" w:rsidRPr="006A5A06" w:rsidRDefault="009F4692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AB3F8AA" w14:textId="1F4E47E9" w:rsidR="009F4692" w:rsidRPr="006A5A06" w:rsidRDefault="006B52E7" w:rsidP="006B52E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赤</w:t>
                            </w:r>
                          </w:p>
                        </w:tc>
                      </w:tr>
                    </w:tbl>
                    <w:p w14:paraId="36CD8724" w14:textId="77777777" w:rsidR="00157765" w:rsidRPr="00103719" w:rsidRDefault="00157765" w:rsidP="0015776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E6C0C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2E6C0C">
        <w:rPr>
          <w:rFonts w:ascii="ＭＳ Ｐゴシック" w:eastAsia="ＭＳ Ｐゴシック" w:hAnsi="ＭＳ Ｐゴシック" w:hint="eastAsia"/>
          <w:b/>
          <w:bCs/>
        </w:rPr>
        <w:t>５</w:t>
      </w:r>
      <w:r w:rsidR="002E6C0C"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 w:rsidR="002E6C0C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2E6C0C">
        <w:rPr>
          <w:rFonts w:ascii="ＭＳ Ｐゴシック" w:eastAsia="ＭＳ Ｐゴシック" w:hAnsi="ＭＳ Ｐゴシック" w:cs="Segoe UI Emoji" w:hint="eastAsia"/>
        </w:rPr>
        <w:t>ツルハシＡ・Ｂそれぞれで</w:t>
      </w:r>
      <w:r w:rsidR="005B37F1">
        <w:rPr>
          <w:rFonts w:ascii="ＭＳ Ｐゴシック" w:eastAsia="ＭＳ Ｐゴシック" w:hAnsi="ＭＳ Ｐゴシック" w:cs="Segoe UI Emoji" w:hint="eastAsia"/>
        </w:rPr>
        <w:t>一番</w:t>
      </w:r>
      <w:r w:rsidR="002E6C0C">
        <w:rPr>
          <w:rFonts w:ascii="ＭＳ Ｐゴシック" w:eastAsia="ＭＳ Ｐゴシック" w:hAnsi="ＭＳ Ｐゴシック" w:cs="Segoe UI Emoji" w:hint="eastAsia"/>
        </w:rPr>
        <w:t>採れた鉱石</w:t>
      </w:r>
      <w:r w:rsidR="004137C8">
        <w:rPr>
          <w:rFonts w:ascii="ＭＳ Ｐゴシック" w:eastAsia="ＭＳ Ｐゴシック" w:hAnsi="ＭＳ Ｐゴシック" w:cs="Segoe UI Emoji" w:hint="eastAsia"/>
        </w:rPr>
        <w:t>の</w:t>
      </w:r>
      <w:r w:rsidR="005B37F1">
        <w:rPr>
          <w:rFonts w:ascii="ＭＳ Ｐゴシック" w:eastAsia="ＭＳ Ｐゴシック" w:hAnsi="ＭＳ Ｐゴシック" w:cs="Segoe UI Emoji" w:hint="eastAsia"/>
        </w:rPr>
        <w:t>種類（種類の</w:t>
      </w:r>
      <w:r w:rsidR="004137C8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7C8" w:rsidRPr="00AA3687">
              <w:rPr>
                <w:rFonts w:ascii="ＭＳ Ｐゴシック" w:eastAsia="ＭＳ Ｐゴシック" w:hAnsi="ＭＳ Ｐゴシック" w:cs="Segoe UI Emoji"/>
                <w:sz w:val="10"/>
              </w:rPr>
              <w:t>さいひんち</w:t>
            </w:r>
          </w:rt>
          <w:rubyBase>
            <w:r w:rsidR="004137C8">
              <w:rPr>
                <w:rFonts w:ascii="ＭＳ Ｐゴシック" w:eastAsia="ＭＳ Ｐゴシック" w:hAnsi="ＭＳ Ｐゴシック" w:cs="Segoe UI Emoji"/>
              </w:rPr>
              <w:t>最頻値</w:t>
            </w:r>
          </w:rubyBase>
        </w:ruby>
      </w:r>
      <w:r w:rsidR="005B37F1">
        <w:rPr>
          <w:rFonts w:ascii="ＭＳ Ｐゴシック" w:eastAsia="ＭＳ Ｐゴシック" w:hAnsi="ＭＳ Ｐゴシック" w:cs="Segoe UI Emoji" w:hint="eastAsia"/>
        </w:rPr>
        <w:t>）</w:t>
      </w:r>
      <w:r w:rsidR="004137C8">
        <w:rPr>
          <w:rFonts w:ascii="ＭＳ Ｐゴシック" w:eastAsia="ＭＳ Ｐゴシック" w:hAnsi="ＭＳ Ｐゴシック" w:cs="Segoe UI Emoji" w:hint="eastAsia"/>
        </w:rPr>
        <w:t>，</w:t>
      </w:r>
      <w:r w:rsidR="002E6C0C">
        <w:rPr>
          <w:rFonts w:ascii="ＭＳ Ｐゴシック" w:eastAsia="ＭＳ Ｐゴシック" w:hAnsi="ＭＳ Ｐゴシック" w:cs="Segoe UI Emoji" w:hint="eastAsia"/>
        </w:rPr>
        <w:t>重さ</w:t>
      </w:r>
      <w:r w:rsidR="005B37F1">
        <w:rPr>
          <w:rFonts w:ascii="ＭＳ Ｐゴシック" w:eastAsia="ＭＳ Ｐゴシック" w:hAnsi="ＭＳ Ｐゴシック" w:cs="Segoe UI Emoji" w:hint="eastAsia"/>
        </w:rPr>
        <w:t>の</w:t>
      </w:r>
      <w:r w:rsidR="002E6C0C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6C0C" w:rsidRPr="00AA3687">
              <w:rPr>
                <w:rFonts w:ascii="ＭＳ Ｐゴシック" w:eastAsia="ＭＳ Ｐゴシック" w:hAnsi="ＭＳ Ｐゴシック" w:cs="Segoe UI Emoji"/>
                <w:sz w:val="10"/>
              </w:rPr>
              <w:t>さいひんち</w:t>
            </w:r>
          </w:rt>
          <w:rubyBase>
            <w:r w:rsidR="002E6C0C">
              <w:rPr>
                <w:rFonts w:ascii="ＭＳ Ｐゴシック" w:eastAsia="ＭＳ Ｐゴシック" w:hAnsi="ＭＳ Ｐゴシック" w:cs="Segoe UI Emoji"/>
              </w:rPr>
              <w:t>最頻値</w:t>
            </w:r>
          </w:rubyBase>
        </w:ruby>
      </w:r>
      <w:r w:rsidR="002E6C0C">
        <w:rPr>
          <w:rFonts w:ascii="ＭＳ Ｐゴシック" w:eastAsia="ＭＳ Ｐゴシック" w:hAnsi="ＭＳ Ｐゴシック" w:cs="Segoe UI Emoji" w:hint="eastAsia"/>
        </w:rPr>
        <w:t>を求めよう</w:t>
      </w:r>
      <w:r w:rsidR="002E6C0C">
        <w:rPr>
          <w:rFonts w:ascii="ＭＳ Ｐゴシック" w:eastAsia="ＭＳ Ｐゴシック" w:hAnsi="ＭＳ Ｐゴシック" w:hint="eastAsia"/>
        </w:rPr>
        <w:t>。</w:t>
      </w:r>
    </w:p>
    <w:p w14:paraId="67A2F14F" w14:textId="2328DCEE" w:rsidR="00803829" w:rsidRDefault="00803829" w:rsidP="00C63C3B">
      <w:pPr>
        <w:ind w:leftChars="1400" w:left="3467" w:hangingChars="250" w:hanging="527"/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2E6C0C">
        <w:rPr>
          <w:rFonts w:ascii="ＭＳ Ｐゴシック" w:eastAsia="ＭＳ Ｐゴシック" w:hAnsi="ＭＳ Ｐゴシック" w:hint="eastAsia"/>
          <w:b/>
          <w:bCs/>
        </w:rPr>
        <w:t>６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725D6F">
        <w:rPr>
          <w:rFonts w:ascii="ＭＳ Ｐゴシック" w:eastAsia="ＭＳ Ｐゴシック" w:hAnsi="ＭＳ Ｐゴシック" w:cs="Segoe UI Emoji" w:hint="eastAsia"/>
        </w:rPr>
        <w:t>ツルハシ</w:t>
      </w:r>
      <w:r>
        <w:rPr>
          <w:rFonts w:ascii="ＭＳ Ｐゴシック" w:eastAsia="ＭＳ Ｐゴシック" w:hAnsi="ＭＳ Ｐゴシック" w:cs="Segoe UI Emoji" w:hint="eastAsia"/>
        </w:rPr>
        <w:t>Ａ・Ｂそれぞれで</w:t>
      </w:r>
      <w:r w:rsidR="00725D6F">
        <w:rPr>
          <w:rFonts w:ascii="ＭＳ Ｐゴシック" w:eastAsia="ＭＳ Ｐゴシック" w:hAnsi="ＭＳ Ｐゴシック" w:cs="Segoe UI Emoji" w:hint="eastAsia"/>
        </w:rPr>
        <w:t>採れた鉱石</w:t>
      </w:r>
      <w:r>
        <w:rPr>
          <w:rFonts w:ascii="ＭＳ Ｐゴシック" w:eastAsia="ＭＳ Ｐゴシック" w:hAnsi="ＭＳ Ｐゴシック" w:cs="Segoe UI Emoji" w:hint="eastAsia"/>
        </w:rPr>
        <w:t>の</w:t>
      </w:r>
      <w:r w:rsidR="00725D6F">
        <w:rPr>
          <w:rFonts w:ascii="ＭＳ Ｐゴシック" w:eastAsia="ＭＳ Ｐゴシック" w:hAnsi="ＭＳ Ｐゴシック" w:cs="Segoe UI Emoji" w:hint="eastAsia"/>
        </w:rPr>
        <w:t>重さの</w:t>
      </w:r>
      <w:r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3829" w:rsidRPr="00386E16">
              <w:rPr>
                <w:rFonts w:ascii="ＭＳ Ｐゴシック" w:eastAsia="ＭＳ Ｐゴシック" w:hAnsi="ＭＳ Ｐゴシック" w:cs="Segoe UI Emoji"/>
                <w:sz w:val="10"/>
              </w:rPr>
              <w:t>へいきんち</w:t>
            </w:r>
          </w:rt>
          <w:rubyBase>
            <w:r w:rsidR="00803829">
              <w:rPr>
                <w:rFonts w:ascii="ＭＳ Ｐゴシック" w:eastAsia="ＭＳ Ｐゴシック" w:hAnsi="ＭＳ Ｐゴシック" w:cs="Segoe UI Emoji"/>
              </w:rPr>
              <w:t>平均値</w:t>
            </w:r>
          </w:rubyBase>
        </w:ruby>
      </w:r>
      <w:r>
        <w:rPr>
          <w:rFonts w:ascii="ＭＳ Ｐゴシック" w:eastAsia="ＭＳ Ｐゴシック" w:hAnsi="ＭＳ Ｐゴシック" w:cs="Segoe UI Emoji" w:hint="eastAsia"/>
        </w:rPr>
        <w:t>を計算しよう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7234"/>
        <w:gridCol w:w="727"/>
      </w:tblGrid>
      <w:tr w:rsidR="009A01FC" w:rsidRPr="009A01FC" w14:paraId="07083764" w14:textId="77777777" w:rsidTr="001226E5">
        <w:trPr>
          <w:trHeight w:val="57"/>
          <w:jc w:val="center"/>
        </w:trPr>
        <w:tc>
          <w:tcPr>
            <w:tcW w:w="988" w:type="dxa"/>
            <w:vAlign w:val="center"/>
          </w:tcPr>
          <w:p w14:paraId="4F145B18" w14:textId="2A1421E3" w:rsidR="009A01FC" w:rsidRPr="00B65813" w:rsidRDefault="009A01FC" w:rsidP="009A01FC">
            <w:pPr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B6581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ツルハシＡ</w:t>
            </w:r>
          </w:p>
        </w:tc>
        <w:tc>
          <w:tcPr>
            <w:tcW w:w="7234" w:type="dxa"/>
            <w:vAlign w:val="center"/>
          </w:tcPr>
          <w:p w14:paraId="5AF786E0" w14:textId="746B0850" w:rsidR="009A01FC" w:rsidRPr="00B65813" w:rsidRDefault="00000000" w:rsidP="001226E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Ｐゴシック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20×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+40×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+60×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+80×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+100×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</m:num>
                  <m:den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27" w:type="dxa"/>
            <w:vAlign w:val="center"/>
          </w:tcPr>
          <w:p w14:paraId="64FE3370" w14:textId="5121DB48" w:rsidR="009A01FC" w:rsidRPr="00B65813" w:rsidRDefault="009A01FC" w:rsidP="009A01F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ＭＳ Ｐゴシック" w:hAnsi="Cambria Math"/>
                    <w:color w:val="BFBFBF" w:themeColor="background1" w:themeShade="BF"/>
                    <w:sz w:val="18"/>
                    <w:szCs w:val="18"/>
                  </w:rPr>
                  <m:t>52</m:t>
                </m:r>
              </m:oMath>
            </m:oMathPara>
          </w:p>
        </w:tc>
      </w:tr>
      <w:tr w:rsidR="009A01FC" w:rsidRPr="009A01FC" w14:paraId="0D4F2A2E" w14:textId="77777777" w:rsidTr="001226E5">
        <w:trPr>
          <w:trHeight w:val="57"/>
          <w:jc w:val="center"/>
        </w:trPr>
        <w:tc>
          <w:tcPr>
            <w:tcW w:w="988" w:type="dxa"/>
            <w:vAlign w:val="center"/>
          </w:tcPr>
          <w:p w14:paraId="6141B9CA" w14:textId="2E957DC0" w:rsidR="009A01FC" w:rsidRPr="00B65813" w:rsidRDefault="009A01FC" w:rsidP="009A01FC">
            <w:pPr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B65813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ツルハシＢ</w:t>
            </w:r>
          </w:p>
        </w:tc>
        <w:tc>
          <w:tcPr>
            <w:tcW w:w="7234" w:type="dxa"/>
            <w:vAlign w:val="center"/>
          </w:tcPr>
          <w:p w14:paraId="318158A5" w14:textId="79025519" w:rsidR="009A01FC" w:rsidRPr="00B65813" w:rsidRDefault="00000000" w:rsidP="009A01F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Ｐゴシック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20×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+40×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+60×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+80×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+100×</m:t>
                    </m:r>
                    <m:r>
                      <w:rPr>
                        <w:rFonts w:ascii="Cambria Math" w:eastAsia="ＭＳ Ｐゴシック" w:hAnsi="Cambria Math" w:hint="eastAsia"/>
                        <w:sz w:val="18"/>
                        <w:szCs w:val="18"/>
                      </w:rPr>
                      <m:t xml:space="preserve">　　　　</m:t>
                    </m:r>
                  </m:num>
                  <m:den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727" w:type="dxa"/>
            <w:vAlign w:val="center"/>
          </w:tcPr>
          <w:p w14:paraId="4A3278C0" w14:textId="0AC3C362" w:rsidR="009A01FC" w:rsidRPr="009A01FC" w:rsidRDefault="004F6D60" w:rsidP="009A01F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ＭＳ Ｐゴシック" w:hAnsi="Cambria Math"/>
                    <w:color w:val="BFBFBF" w:themeColor="background1" w:themeShade="BF"/>
                    <w:sz w:val="18"/>
                    <w:szCs w:val="18"/>
                  </w:rPr>
                  <m:t>68</m:t>
                </m:r>
              </m:oMath>
            </m:oMathPara>
          </w:p>
        </w:tc>
      </w:tr>
    </w:tbl>
    <w:p w14:paraId="02D70032" w14:textId="67B5ED9A" w:rsidR="0008129F" w:rsidRPr="00CA70AC" w:rsidRDefault="00803829" w:rsidP="00F26806">
      <w:pPr>
        <w:ind w:left="527" w:hangingChars="250" w:hanging="527"/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2E6C0C">
        <w:rPr>
          <w:rFonts w:ascii="ＭＳ Ｐゴシック" w:eastAsia="ＭＳ Ｐゴシック" w:hAnsi="ＭＳ Ｐゴシック" w:hint="eastAsia"/>
          <w:b/>
          <w:bCs/>
        </w:rPr>
        <w:t>７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BA2E97">
        <w:rPr>
          <w:rFonts w:ascii="ＭＳ Ｐゴシック" w:eastAsia="ＭＳ Ｐゴシック" w:hAnsi="ＭＳ Ｐゴシック" w:cs="Segoe UI Emoji" w:hint="eastAsia"/>
        </w:rPr>
        <w:t>ツルハシＡ・Ｂそれぞれで採れた鉱石</w:t>
      </w:r>
      <w:r w:rsidR="00042D70">
        <w:rPr>
          <w:rFonts w:ascii="ＭＳ Ｐゴシック" w:eastAsia="ＭＳ Ｐゴシック" w:hAnsi="ＭＳ Ｐゴシック" w:cs="Segoe UI Emoji" w:hint="eastAsia"/>
        </w:rPr>
        <w:t>を小さい順で</w:t>
      </w:r>
      <w:r w:rsidR="005E1996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1996" w:rsidRPr="005E1996">
              <w:rPr>
                <w:rFonts w:ascii="ＭＳ Ｐゴシック" w:eastAsia="ＭＳ Ｐゴシック" w:hAnsi="ＭＳ Ｐゴシック" w:cs="Segoe UI Emoji"/>
                <w:sz w:val="10"/>
              </w:rPr>
              <w:t>なら</w:t>
            </w:r>
          </w:rt>
          <w:rubyBase>
            <w:r w:rsidR="005E1996">
              <w:rPr>
                <w:rFonts w:ascii="ＭＳ Ｐゴシック" w:eastAsia="ＭＳ Ｐゴシック" w:hAnsi="ＭＳ Ｐゴシック" w:cs="Segoe UI Emoji"/>
              </w:rPr>
              <w:t>並</w:t>
            </w:r>
          </w:rubyBase>
        </w:ruby>
      </w:r>
      <w:r w:rsidR="00042D70">
        <w:rPr>
          <w:rFonts w:ascii="ＭＳ Ｐゴシック" w:eastAsia="ＭＳ Ｐゴシック" w:hAnsi="ＭＳ Ｐゴシック" w:cs="Segoe UI Emoji" w:hint="eastAsia"/>
        </w:rPr>
        <w:t>べたとき，</w:t>
      </w:r>
      <w:r w:rsidR="00B4587C">
        <w:rPr>
          <w:rFonts w:ascii="ＭＳ Ｐゴシック" w:eastAsia="ＭＳ Ｐゴシック" w:hAnsi="ＭＳ Ｐゴシック" w:cs="Segoe UI Emoji" w:hint="eastAsia"/>
        </w:rPr>
        <w:t>50</w:t>
      </w:r>
      <w:r w:rsidR="00C73BBB">
        <w:rPr>
          <w:rFonts w:ascii="ＭＳ Ｐゴシック" w:eastAsia="ＭＳ Ｐゴシック" w:hAnsi="ＭＳ Ｐゴシック" w:cs="Segoe UI Emoji" w:hint="eastAsia"/>
        </w:rPr>
        <w:t>番目と</w:t>
      </w:r>
      <w:r w:rsidR="00B4587C">
        <w:rPr>
          <w:rFonts w:ascii="ＭＳ Ｐゴシック" w:eastAsia="ＭＳ Ｐゴシック" w:hAnsi="ＭＳ Ｐゴシック" w:cs="Segoe UI Emoji" w:hint="eastAsia"/>
        </w:rPr>
        <w:t>51</w:t>
      </w:r>
      <w:r w:rsidR="00C73BBB">
        <w:rPr>
          <w:rFonts w:ascii="ＭＳ Ｐゴシック" w:eastAsia="ＭＳ Ｐゴシック" w:hAnsi="ＭＳ Ｐゴシック" w:cs="Segoe UI Emoji" w:hint="eastAsia"/>
        </w:rPr>
        <w:t>番目</w:t>
      </w:r>
      <w:r w:rsidR="002D0EB6">
        <w:rPr>
          <w:rFonts w:ascii="ＭＳ Ｐゴシック" w:eastAsia="ＭＳ Ｐゴシック" w:hAnsi="ＭＳ Ｐゴシック" w:cs="Segoe UI Emoji" w:hint="eastAsia"/>
        </w:rPr>
        <w:t>に</w:t>
      </w:r>
      <w:r w:rsidR="006F6628">
        <w:rPr>
          <w:rFonts w:ascii="ＭＳ Ｐゴシック" w:eastAsia="ＭＳ Ｐゴシック" w:hAnsi="ＭＳ Ｐゴシック" w:cs="Segoe UI Emoji" w:hint="eastAsia"/>
        </w:rPr>
        <w:t>なる鉱石の重さを求めて</w:t>
      </w:r>
      <w:r w:rsidR="00BA2E97">
        <w:rPr>
          <w:rFonts w:ascii="ＭＳ Ｐゴシック" w:eastAsia="ＭＳ Ｐゴシック" w:hAnsi="ＭＳ Ｐゴシック" w:cs="Segoe UI Emoj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2E97" w:rsidRPr="00BA2E97">
              <w:rPr>
                <w:rFonts w:ascii="ＭＳ Ｐゴシック" w:eastAsia="ＭＳ Ｐゴシック" w:hAnsi="ＭＳ Ｐゴシック" w:cs="Segoe UI Emoji"/>
                <w:sz w:val="10"/>
              </w:rPr>
              <w:t>ちゅうおうち</w:t>
            </w:r>
          </w:rt>
          <w:rubyBase>
            <w:r w:rsidR="00BA2E97">
              <w:rPr>
                <w:rFonts w:ascii="ＭＳ Ｐゴシック" w:eastAsia="ＭＳ Ｐゴシック" w:hAnsi="ＭＳ Ｐゴシック" w:cs="Segoe UI Emoji"/>
              </w:rPr>
              <w:t>中央値</w:t>
            </w:r>
          </w:rubyBase>
        </w:ruby>
      </w:r>
      <w:r w:rsidR="00BA2E97">
        <w:rPr>
          <w:rFonts w:ascii="ＭＳ Ｐゴシック" w:eastAsia="ＭＳ Ｐゴシック" w:hAnsi="ＭＳ Ｐゴシック" w:cs="Segoe UI Emoji" w:hint="eastAsia"/>
        </w:rPr>
        <w:t>を計算しよう</w:t>
      </w:r>
      <w:r w:rsidR="00BA2E97">
        <w:rPr>
          <w:rFonts w:ascii="ＭＳ Ｐゴシック" w:eastAsia="ＭＳ Ｐゴシック" w:hAnsi="ＭＳ Ｐゴシック" w:hint="eastAsia"/>
        </w:rPr>
        <w:t>。</w:t>
      </w:r>
    </w:p>
    <w:p w14:paraId="5F166960" w14:textId="12805779" w:rsidR="00803829" w:rsidRDefault="008B1231" w:rsidP="00510DB5">
      <w:pPr>
        <w:ind w:leftChars="2400" w:left="546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0" wp14:anchorId="21AEADE2" wp14:editId="308D92CC">
                <wp:simplePos x="0" y="0"/>
                <wp:positionH relativeFrom="margin">
                  <wp:align>left</wp:align>
                </wp:positionH>
                <wp:positionV relativeFrom="page">
                  <wp:posOffset>7517130</wp:posOffset>
                </wp:positionV>
                <wp:extent cx="3149600" cy="831850"/>
                <wp:effectExtent l="0" t="0" r="0" b="6350"/>
                <wp:wrapSquare wrapText="bothSides"/>
                <wp:docPr id="15564150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  <w:gridCol w:w="732"/>
                              <w:gridCol w:w="733"/>
                              <w:gridCol w:w="2651"/>
                            </w:tblGrid>
                            <w:tr w:rsidR="008B1231" w:rsidRPr="00B80D60" w14:paraId="03E03DDA" w14:textId="77777777" w:rsidTr="008B1231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80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F7703F9" w14:textId="5C29FEEC" w:rsidR="008B1231" w:rsidRPr="003B6DD2" w:rsidRDefault="003B6DD2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表（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Segoe UI Emoji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6DD2" w:rsidRPr="00BA2E97">
                                          <w:rPr>
                                            <w:rFonts w:ascii="ＭＳ Ｐゴシック" w:eastAsia="ＭＳ Ｐゴシック" w:hAnsi="ＭＳ Ｐゴシック" w:cs="Segoe UI Emoji"/>
                                            <w:sz w:val="10"/>
                                          </w:rPr>
                                          <w:t>ちゅうおうち</w:t>
                                        </w:r>
                                      </w:rt>
                                      <w:rubyBase>
                                        <w:r w:rsidR="003B6DD2">
                                          <w:rPr>
                                            <w:rFonts w:ascii="ＭＳ Ｐゴシック" w:eastAsia="ＭＳ Ｐゴシック" w:hAnsi="ＭＳ Ｐゴシック" w:cs="Segoe UI Emoji"/>
                                          </w:rPr>
                                          <w:t>中央値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10DB5" w:rsidRPr="00B80D60" w14:paraId="5BAB494C" w14:textId="77777777" w:rsidTr="00510DB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6ACEE5" w14:textId="77777777" w:rsidR="00B80D60" w:rsidRPr="00B80D60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18FF545" w14:textId="5B0949D4" w:rsidR="00B80D60" w:rsidRPr="00B80D60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80D6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50番目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7AC115E1" w14:textId="4754475E" w:rsidR="00B80D60" w:rsidRPr="00B80D60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80D6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51番目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C715352" w14:textId="7ED2EEB5" w:rsidR="00B80D60" w:rsidRPr="00B80D60" w:rsidRDefault="00F26806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F26806" w:rsidRPr="00F26806">
                                          <w:rPr>
                                            <w:rFonts w:ascii="ＭＳ Ｐゴシック" w:eastAsia="ＭＳ Ｐゴシック" w:hAnsi="ＭＳ Ｐゴシック"/>
                                            <w:sz w:val="9"/>
                                            <w:szCs w:val="18"/>
                                          </w:rPr>
                                          <w:t>ちゅうおうち</w:t>
                                        </w:r>
                                      </w:rt>
                                      <w:rubyBase>
                                        <w:r w:rsidR="00F26806">
                                          <w:rPr>
                                            <w:rFonts w:ascii="ＭＳ Ｐゴシック" w:eastAsia="ＭＳ Ｐゴシック" w:hAnsi="ＭＳ Ｐゴシック"/>
                                            <w:sz w:val="18"/>
                                            <w:szCs w:val="18"/>
                                          </w:rPr>
                                          <w:t>中央値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 w:rsidR="00B80D60" w:rsidRPr="00B80D6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（50番目＋51番目）÷2</w:t>
                                  </w:r>
                                </w:p>
                              </w:tc>
                            </w:tr>
                            <w:tr w:rsidR="00510DB5" w:rsidRPr="00B80D60" w14:paraId="7B5FD337" w14:textId="77777777" w:rsidTr="00510DB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527C11A" w14:textId="0CE87EB7" w:rsidR="00B80D60" w:rsidRPr="00B80D60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80D6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ツルハシＡ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127E0C7" w14:textId="5101DD39" w:rsidR="00B80D60" w:rsidRPr="006A5A06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1E7266F" w14:textId="28C056B8" w:rsidR="00B80D60" w:rsidRPr="006A5A06" w:rsidRDefault="004137C8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B80D60"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vAlign w:val="center"/>
                                </w:tcPr>
                                <w:p w14:paraId="3BBA38C8" w14:textId="40094534" w:rsidR="00B80D60" w:rsidRPr="006A5A06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10DB5" w:rsidRPr="00B80D60" w14:paraId="4637B204" w14:textId="77777777" w:rsidTr="00510DB5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2636CF75" w14:textId="49FBCBE6" w:rsidR="00B80D60" w:rsidRPr="00B80D60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80D6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ツルハシＢ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FC17354" w14:textId="1CD3A1A0" w:rsidR="00B80D60" w:rsidRPr="006A5A06" w:rsidRDefault="004137C8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B80D60"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B721D5A" w14:textId="6B0546C4" w:rsidR="00B80D60" w:rsidRPr="006A5A06" w:rsidRDefault="004137C8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B80D60" w:rsidRPr="006A5A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vAlign w:val="center"/>
                                </w:tcPr>
                                <w:p w14:paraId="43DCFC9B" w14:textId="3EB0AB3D" w:rsidR="00B80D60" w:rsidRPr="006A5A06" w:rsidRDefault="00B80D60" w:rsidP="008F5B67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786F6" w14:textId="77777777" w:rsidR="00923253" w:rsidRPr="00103719" w:rsidRDefault="00923253" w:rsidP="0092325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ADE2" id="_x0000_s1032" type="#_x0000_t202" style="position:absolute;left:0;text-align:left;margin-left:0;margin-top:591.9pt;width:248pt;height:65.5pt;z-index:2516971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syMgIAAF4EAAAOAAAAZHJzL2Uyb0RvYy54bWysVE1v2zAMvQ/YfxB0X500W9EGdYqsRYYB&#10;RVugHXpWZDkxIIsapcTOfv2e5Ljdup2G5aBQJMWP90hfXvWtFXvDoSFXyunJRArjNFWN25Ty29Pq&#10;w7kUISpXKUvOlPJggrxavH932fm5OaUt2cqwQBAX5p0v5TZGPy+KoLemVeGEvHEw1sStirjypqhY&#10;dYje2uJ0MjkrOuLKM2kTArQ3g1Eucvy6Njre13UwUdhSoraYT87nOp3F4lLNN6z8ttHHMtQ/VNGq&#10;xiHpS6gbFZXYcfNHqLbRTIHqeKKpLaiuG21yD+hmOnnTzeNWeZN7ATjBv8AU/l9Yfbd/9A8sYv+Z&#10;ehCYAOl8mAcoUz99zW36R6UCdkB4eIHN9FFoKGfTjxdnE5g0bOez6fmnjGvx+tpziF8MtSIJpWTQ&#10;ktFS+9sQkRGuo0tKFsg21aqxNl8O4dqy2CswCOIr6qSwKkQoS7nKv1Q0Qvz2zDrRlfJshlpSFEcp&#10;3uBnHdxfm0xS7Ne9aCo8GAFYU3UALkzDyASvVw2Kv0XmB8WYEfSLuY/3OGpLyEVHSYot8Y+/6ZM/&#10;qINVig4zV8rwfafYoKGvDqSmAR0FHoX1KLhde00AYYqN8jqLeMDRjmLN1D5jHZYpC0zKaeQqpY48&#10;Xq7jMPtYKG2Wy+yGQfQq3rpHr1PwhFYi46l/VuyPjEVwfUfjPKr5G+IG3wHn5S5S3WRWE7IDjkfA&#10;McSZqePCpS359Z69Xj8Li58AAAD//wMAUEsDBBQABgAIAAAAIQCAvRNm3QAAAAoBAAAPAAAAZHJz&#10;L2Rvd25yZXYueG1sTI/BTsMwEETvSPyDtUjcqBNahTSNU1Eo9EzhA9x4m0SJ11Hspglfz3KC474Z&#10;zc7k28l2YsTBN44UxIsIBFLpTEOVgq/Pt4cUhA+ajO4coYIZPWyL25tcZ8Zd6QPHY6gEh5DPtII6&#10;hD6T0pc1Wu0Xrkdi7ewGqwOfQyXNoK8cbjv5GEWJtLoh/lDrHl9qLNvjxSp42lf7yLeHdp7P34mZ&#10;x9379LpT6v5uet6ACDiFPzP81ufqUHCnk7uQ8aJTwEMC0zhd8gLWV+uE0YnRMl6lIItc/p9Q/AAA&#10;AP//AwBQSwECLQAUAAYACAAAACEAtoM4kv4AAADhAQAAEwAAAAAAAAAAAAAAAAAAAAAAW0NvbnRl&#10;bnRfVHlwZXNdLnhtbFBLAQItABQABgAIAAAAIQA4/SH/1gAAAJQBAAALAAAAAAAAAAAAAAAAAC8B&#10;AABfcmVscy8ucmVsc1BLAQItABQABgAIAAAAIQD+5XsyMgIAAF4EAAAOAAAAAAAAAAAAAAAAAC4C&#10;AABkcnMvZTJvRG9jLnhtbFBLAQItABQABgAIAAAAIQCAvRNm3QAAAAoBAAAPAAAAAAAAAAAAAAAA&#10;AIwEAABkcnMvZG93bnJldi54bWxQSwUGAAAAAAQABADzAAAAlgUAAAAA&#10;" o:allowoverlap="f" fillcolor="window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  <w:gridCol w:w="732"/>
                        <w:gridCol w:w="733"/>
                        <w:gridCol w:w="2651"/>
                      </w:tblGrid>
                      <w:tr w:rsidR="008B1231" w:rsidRPr="00B80D60" w14:paraId="03E03DDA" w14:textId="77777777" w:rsidTr="008B1231">
                        <w:trPr>
                          <w:trHeight w:val="397"/>
                          <w:jc w:val="center"/>
                        </w:trPr>
                        <w:tc>
                          <w:tcPr>
                            <w:tcW w:w="580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F7703F9" w14:textId="5C29FEEC" w:rsidR="008B1231" w:rsidRPr="003B6DD2" w:rsidRDefault="003B6DD2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表（</w:t>
                            </w:r>
                            <w:r>
                              <w:rPr>
                                <w:rFonts w:ascii="ＭＳ Ｐゴシック" w:eastAsia="ＭＳ Ｐゴシック" w:hAnsi="ＭＳ Ｐゴシック" w:cs="Segoe UI Emoj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DD2" w:rsidRPr="00BA2E97">
                                    <w:rPr>
                                      <w:rFonts w:ascii="ＭＳ Ｐゴシック" w:eastAsia="ＭＳ Ｐゴシック" w:hAnsi="ＭＳ Ｐゴシック" w:cs="Segoe UI Emoji"/>
                                      <w:sz w:val="10"/>
                                    </w:rPr>
                                    <w:t>ちゅうおうち</w:t>
                                  </w:r>
                                </w:rt>
                                <w:rubyBase>
                                  <w:r w:rsidR="003B6DD2">
                                    <w:rPr>
                                      <w:rFonts w:ascii="ＭＳ Ｐゴシック" w:eastAsia="ＭＳ Ｐゴシック" w:hAnsi="ＭＳ Ｐゴシック" w:cs="Segoe UI Emoji"/>
                                    </w:rPr>
                                    <w:t>中央値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510DB5" w:rsidRPr="00B80D60" w14:paraId="5BAB494C" w14:textId="77777777" w:rsidTr="00510DB5">
                        <w:trPr>
                          <w:trHeight w:val="283"/>
                          <w:jc w:val="center"/>
                        </w:trPr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96ACEE5" w14:textId="77777777" w:rsidR="00B80D60" w:rsidRPr="00B80D60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18FF545" w14:textId="5B0949D4" w:rsidR="00B80D60" w:rsidRPr="00B80D60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80D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50番目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7AC115E1" w14:textId="4754475E" w:rsidR="00B80D60" w:rsidRPr="00B80D60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80D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51番目</w:t>
                            </w:r>
                          </w:p>
                        </w:tc>
                        <w:tc>
                          <w:tcPr>
                            <w:tcW w:w="311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C715352" w14:textId="7ED2EEB5" w:rsidR="00B80D60" w:rsidRPr="00B80D60" w:rsidRDefault="00F26806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6806" w:rsidRPr="00F26806">
                                    <w:rPr>
                                      <w:rFonts w:ascii="ＭＳ Ｐゴシック" w:eastAsia="ＭＳ Ｐゴシック" w:hAnsi="ＭＳ Ｐゴシック"/>
                                      <w:sz w:val="9"/>
                                      <w:szCs w:val="18"/>
                                    </w:rPr>
                                    <w:t>ちゅうおうち</w:t>
                                  </w:r>
                                </w:rt>
                                <w:rubyBase>
                                  <w:r w:rsidR="00F26806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中央値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B80D60" w:rsidRPr="00B80D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（50番目＋51番目）÷2</w:t>
                            </w:r>
                          </w:p>
                        </w:tc>
                      </w:tr>
                      <w:tr w:rsidR="00510DB5" w:rsidRPr="00B80D60" w14:paraId="7B5FD337" w14:textId="77777777" w:rsidTr="00510DB5">
                        <w:trPr>
                          <w:trHeight w:val="283"/>
                          <w:jc w:val="center"/>
                        </w:trPr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527C11A" w14:textId="0CE87EB7" w:rsidR="00B80D60" w:rsidRPr="00B80D60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80D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ツルハシＡ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127E0C7" w14:textId="5101DD39" w:rsidR="00B80D60" w:rsidRPr="006A5A06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1E7266F" w14:textId="28C056B8" w:rsidR="00B80D60" w:rsidRPr="006A5A06" w:rsidRDefault="004137C8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</w:t>
                            </w:r>
                            <w:r w:rsidR="00B80D60"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1" w:type="dxa"/>
                            <w:vAlign w:val="center"/>
                          </w:tcPr>
                          <w:p w14:paraId="3BBA38C8" w14:textId="40094534" w:rsidR="00B80D60" w:rsidRPr="006A5A06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10DB5" w:rsidRPr="00B80D60" w14:paraId="4637B204" w14:textId="77777777" w:rsidTr="00510DB5">
                        <w:trPr>
                          <w:trHeight w:val="283"/>
                          <w:jc w:val="center"/>
                        </w:trPr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2636CF75" w14:textId="49FBCBE6" w:rsidR="00B80D60" w:rsidRPr="00B80D60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80D6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ツルハシＢ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FC17354" w14:textId="1CD3A1A0" w:rsidR="00B80D60" w:rsidRPr="006A5A06" w:rsidRDefault="004137C8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6</w:t>
                            </w:r>
                            <w:r w:rsidR="00B80D60"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B721D5A" w14:textId="6B0546C4" w:rsidR="00B80D60" w:rsidRPr="006A5A06" w:rsidRDefault="004137C8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8</w:t>
                            </w:r>
                            <w:r w:rsidR="00B80D60" w:rsidRPr="006A5A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1" w:type="dxa"/>
                            <w:vAlign w:val="center"/>
                          </w:tcPr>
                          <w:p w14:paraId="43DCFC9B" w14:textId="3EB0AB3D" w:rsidR="00B80D60" w:rsidRPr="006A5A06" w:rsidRDefault="00B80D60" w:rsidP="008F5B6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A4786F6" w14:textId="77777777" w:rsidR="00923253" w:rsidRPr="00103719" w:rsidRDefault="00923253" w:rsidP="0092325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03829"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836CCF">
        <w:rPr>
          <w:rFonts w:ascii="ＭＳ Ｐゴシック" w:eastAsia="ＭＳ Ｐゴシック" w:hAnsi="ＭＳ Ｐゴシック" w:hint="eastAsia"/>
          <w:b/>
          <w:bCs/>
        </w:rPr>
        <w:t>８</w:t>
      </w:r>
      <w:r w:rsidR="00803829"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 w:rsidR="00803829">
        <w:rPr>
          <w:rFonts w:ascii="ＭＳ Ｐゴシック" w:eastAsia="ＭＳ Ｐゴシック" w:hAnsi="ＭＳ Ｐゴシック" w:hint="eastAsia"/>
          <w:b/>
          <w:bCs/>
        </w:rPr>
        <w:t>クイズ</w:t>
      </w:r>
      <w:r w:rsidR="00803829" w:rsidRPr="007F4292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84652C">
        <w:rPr>
          <w:rFonts w:ascii="ＭＳ Ｐゴシック" w:eastAsia="ＭＳ Ｐゴシック" w:hAnsi="ＭＳ Ｐゴシック" w:hint="eastAsia"/>
        </w:rPr>
        <w:t>6</w:t>
      </w:r>
      <w:r w:rsidR="007D4F29">
        <w:rPr>
          <w:rFonts w:ascii="ＭＳ Ｐゴシック" w:eastAsia="ＭＳ Ｐゴシック" w:hAnsi="ＭＳ Ｐゴシック" w:hint="eastAsia"/>
        </w:rPr>
        <w:t>0g</w:t>
      </w:r>
      <w:r w:rsidR="00265D22">
        <w:rPr>
          <w:rFonts w:ascii="ＭＳ Ｐゴシック" w:eastAsia="ＭＳ Ｐゴシック" w:hAnsi="ＭＳ Ｐゴシック" w:hint="eastAsia"/>
        </w:rPr>
        <w:t>以上の</w:t>
      </w:r>
      <w:r w:rsidR="00836CCF">
        <w:rPr>
          <w:rFonts w:ascii="ＭＳ Ｐゴシック" w:eastAsia="ＭＳ Ｐゴシック" w:hAnsi="ＭＳ Ｐゴシック" w:hint="eastAsia"/>
        </w:rPr>
        <w:t>鉱石が</w:t>
      </w:r>
      <w:r w:rsidR="00265D22">
        <w:rPr>
          <w:rFonts w:ascii="ＭＳ Ｐゴシック" w:eastAsia="ＭＳ Ｐゴシック" w:hAnsi="ＭＳ Ｐゴシック" w:hint="eastAsia"/>
        </w:rPr>
        <w:t>多く採れる可能性が高いツルハシはＡとＢの</w:t>
      </w:r>
      <w:r w:rsidR="00803829">
        <w:rPr>
          <w:rFonts w:ascii="ＭＳ Ｐゴシック" w:eastAsia="ＭＳ Ｐゴシック" w:hAnsi="ＭＳ Ｐゴシック" w:hint="eastAsia"/>
        </w:rPr>
        <w:t>ど</w:t>
      </w:r>
      <w:r w:rsidR="00265D22">
        <w:rPr>
          <w:rFonts w:ascii="ＭＳ Ｐゴシック" w:eastAsia="ＭＳ Ｐゴシック" w:hAnsi="ＭＳ Ｐゴシック" w:hint="eastAsia"/>
        </w:rPr>
        <w:t>ちら</w:t>
      </w:r>
      <w:r w:rsidR="00803829">
        <w:rPr>
          <w:rFonts w:ascii="ＭＳ Ｐゴシック" w:eastAsia="ＭＳ Ｐゴシック" w:hAnsi="ＭＳ Ｐゴシック" w:hint="eastAsia"/>
        </w:rPr>
        <w:t>ですか</w:t>
      </w:r>
      <w:r w:rsidR="00803829">
        <w:rPr>
          <w:rFonts w:ascii="ＭＳ Ｐゴシック" w:eastAsia="ＭＳ Ｐゴシック" w:hAnsi="ＭＳ Ｐゴシック" w:cs="Segoe UI Emoji" w:hint="eastAsia"/>
        </w:rPr>
        <w:t>？</w:t>
      </w:r>
    </w:p>
    <w:p w14:paraId="7E3E96DC" w14:textId="26D24C2C" w:rsidR="003623E8" w:rsidRDefault="00803829" w:rsidP="00DD682A">
      <w:pPr>
        <w:wordWrap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</w:p>
    <w:p w14:paraId="43E7A9E7" w14:textId="38C305F0" w:rsidR="00A56658" w:rsidRDefault="00B54A39" w:rsidP="00B50F8F">
      <w:pPr>
        <w:ind w:left="422" w:hangingChars="200" w:hanging="422"/>
        <w:rPr>
          <w:rFonts w:ascii="ＭＳ Ｐゴシック" w:eastAsia="ＭＳ Ｐゴシック" w:hAnsi="ＭＳ Ｐゴシック"/>
        </w:rPr>
      </w:pPr>
      <w:r w:rsidRPr="007F4292">
        <w:rPr>
          <w:rFonts w:ascii="ＭＳ Ｐゴシック" w:eastAsia="ＭＳ Ｐゴシック" w:hAnsi="ＭＳ Ｐゴシック" w:hint="eastAsia"/>
          <w:b/>
          <w:bCs/>
        </w:rPr>
        <w:t>（</w:t>
      </w:r>
      <w:r w:rsidR="000F6D7D">
        <w:rPr>
          <w:rFonts w:ascii="ＭＳ Ｐゴシック" w:eastAsia="ＭＳ Ｐゴシック" w:hAnsi="ＭＳ Ｐゴシック" w:hint="eastAsia"/>
          <w:b/>
          <w:bCs/>
        </w:rPr>
        <w:t>９</w:t>
      </w:r>
      <w:r w:rsidRPr="007F4292">
        <w:rPr>
          <w:rFonts w:ascii="ＭＳ Ｐゴシック" w:eastAsia="ＭＳ Ｐゴシック" w:hAnsi="ＭＳ Ｐゴシック" w:hint="eastAsia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84652C">
        <w:rPr>
          <w:rFonts w:ascii="ＭＳ Ｐゴシック" w:eastAsia="ＭＳ Ｐゴシック" w:hAnsi="ＭＳ Ｐゴシック" w:cs="Segoe UI Emoji" w:hint="eastAsia"/>
        </w:rPr>
        <w:t>6</w:t>
      </w:r>
      <w:r w:rsidR="00C42A26">
        <w:rPr>
          <w:rFonts w:ascii="ＭＳ Ｐゴシック" w:eastAsia="ＭＳ Ｐゴシック" w:hAnsi="ＭＳ Ｐゴシック" w:cs="Segoe UI Emoji" w:hint="eastAsia"/>
        </w:rPr>
        <w:t>0g以下のニジ</w:t>
      </w:r>
      <w:r w:rsidR="00A56658">
        <w:rPr>
          <w:rFonts w:ascii="ＭＳ Ｐゴシック" w:eastAsia="ＭＳ Ｐゴシック" w:hAnsi="ＭＳ Ｐゴシック" w:cs="Segoe UI Emoji" w:hint="eastAsia"/>
        </w:rPr>
        <w:t>色鉱石が多く採れる可能性が高いツルハシは</w:t>
      </w:r>
      <w:r>
        <w:rPr>
          <w:rFonts w:ascii="ＭＳ Ｐゴシック" w:eastAsia="ＭＳ Ｐゴシック" w:hAnsi="ＭＳ Ｐゴシック" w:cs="Segoe UI Emoji" w:hint="eastAsia"/>
        </w:rPr>
        <w:t>Ａ</w:t>
      </w:r>
      <w:r w:rsidR="00A56658">
        <w:rPr>
          <w:rFonts w:ascii="ＭＳ Ｐゴシック" w:eastAsia="ＭＳ Ｐゴシック" w:hAnsi="ＭＳ Ｐゴシック" w:cs="Segoe UI Emoji" w:hint="eastAsia"/>
        </w:rPr>
        <w:t>と</w:t>
      </w:r>
      <w:r>
        <w:rPr>
          <w:rFonts w:ascii="ＭＳ Ｐゴシック" w:eastAsia="ＭＳ Ｐゴシック" w:hAnsi="ＭＳ Ｐゴシック" w:cs="Segoe UI Emoji" w:hint="eastAsia"/>
        </w:rPr>
        <w:t>Ｂ</w:t>
      </w:r>
      <w:r w:rsidR="00A56658">
        <w:rPr>
          <w:rFonts w:ascii="ＭＳ Ｐゴシック" w:eastAsia="ＭＳ Ｐゴシック" w:hAnsi="ＭＳ Ｐゴシック" w:cs="Segoe UI Emoji" w:hint="eastAsia"/>
        </w:rPr>
        <w:t>どちらですか？</w:t>
      </w:r>
    </w:p>
    <w:p w14:paraId="738B4FAC" w14:textId="6CC0EB21" w:rsidR="00B54A39" w:rsidRDefault="00A56658" w:rsidP="001070E6">
      <w:pPr>
        <w:wordWrap w:val="0"/>
        <w:snapToGrid w:val="0"/>
        <w:jc w:val="right"/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u w:val="single"/>
        </w:rPr>
        <w:t>答え</w:t>
      </w:r>
      <w:r w:rsidR="00B50F8F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Pr="003B619E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  <w:r w:rsidR="00B50F8F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</w:t>
      </w:r>
    </w:p>
    <w:sectPr w:rsidR="00B54A39" w:rsidSect="000743BE">
      <w:pgSz w:w="10319" w:h="14572" w:code="13"/>
      <w:pgMar w:top="680" w:right="680" w:bottom="680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29E21" w14:textId="77777777" w:rsidR="00FB3B03" w:rsidRDefault="00FB3B03" w:rsidP="000E23DC">
      <w:r>
        <w:separator/>
      </w:r>
    </w:p>
  </w:endnote>
  <w:endnote w:type="continuationSeparator" w:id="0">
    <w:p w14:paraId="6644A2DA" w14:textId="77777777" w:rsidR="00FB3B03" w:rsidRDefault="00FB3B03" w:rsidP="000E23DC">
      <w:r>
        <w:continuationSeparator/>
      </w:r>
    </w:p>
  </w:endnote>
  <w:endnote w:type="continuationNotice" w:id="1">
    <w:p w14:paraId="16E033BF" w14:textId="77777777" w:rsidR="00FB3B03" w:rsidRDefault="00FB3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36A9" w14:textId="77777777" w:rsidR="00FB3B03" w:rsidRDefault="00FB3B03" w:rsidP="000E23DC">
      <w:r>
        <w:separator/>
      </w:r>
    </w:p>
  </w:footnote>
  <w:footnote w:type="continuationSeparator" w:id="0">
    <w:p w14:paraId="552CA52C" w14:textId="77777777" w:rsidR="00FB3B03" w:rsidRDefault="00FB3B03" w:rsidP="000E23DC">
      <w:r>
        <w:continuationSeparator/>
      </w:r>
    </w:p>
  </w:footnote>
  <w:footnote w:type="continuationNotice" w:id="1">
    <w:p w14:paraId="47568E00" w14:textId="77777777" w:rsidR="00FB3B03" w:rsidRDefault="00FB3B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7FA6B"/>
    <w:rsid w:val="00003B4A"/>
    <w:rsid w:val="00005ABF"/>
    <w:rsid w:val="00007DA2"/>
    <w:rsid w:val="0001247A"/>
    <w:rsid w:val="00015998"/>
    <w:rsid w:val="0001699C"/>
    <w:rsid w:val="00022A12"/>
    <w:rsid w:val="000233F2"/>
    <w:rsid w:val="000257B5"/>
    <w:rsid w:val="00032C4C"/>
    <w:rsid w:val="0003476D"/>
    <w:rsid w:val="00035380"/>
    <w:rsid w:val="000405CF"/>
    <w:rsid w:val="00041B57"/>
    <w:rsid w:val="00042D70"/>
    <w:rsid w:val="0004559B"/>
    <w:rsid w:val="00054809"/>
    <w:rsid w:val="00054CF6"/>
    <w:rsid w:val="00055D38"/>
    <w:rsid w:val="0005720C"/>
    <w:rsid w:val="00057A33"/>
    <w:rsid w:val="00060548"/>
    <w:rsid w:val="00060E07"/>
    <w:rsid w:val="00061111"/>
    <w:rsid w:val="00064178"/>
    <w:rsid w:val="00067A86"/>
    <w:rsid w:val="000743BE"/>
    <w:rsid w:val="00075761"/>
    <w:rsid w:val="000764A3"/>
    <w:rsid w:val="00077C3B"/>
    <w:rsid w:val="00080C21"/>
    <w:rsid w:val="0008129F"/>
    <w:rsid w:val="0008613C"/>
    <w:rsid w:val="0008652A"/>
    <w:rsid w:val="00086822"/>
    <w:rsid w:val="000949D6"/>
    <w:rsid w:val="000978E2"/>
    <w:rsid w:val="000A0A2D"/>
    <w:rsid w:val="000A615B"/>
    <w:rsid w:val="000A7467"/>
    <w:rsid w:val="000B5360"/>
    <w:rsid w:val="000B540D"/>
    <w:rsid w:val="000C1602"/>
    <w:rsid w:val="000C4834"/>
    <w:rsid w:val="000D5FDD"/>
    <w:rsid w:val="000D683E"/>
    <w:rsid w:val="000E0C1E"/>
    <w:rsid w:val="000E0C68"/>
    <w:rsid w:val="000E23DC"/>
    <w:rsid w:val="000E5260"/>
    <w:rsid w:val="000E53E2"/>
    <w:rsid w:val="000F15C8"/>
    <w:rsid w:val="000F1CA6"/>
    <w:rsid w:val="000F276A"/>
    <w:rsid w:val="000F4E7C"/>
    <w:rsid w:val="000F611D"/>
    <w:rsid w:val="000F6D7D"/>
    <w:rsid w:val="00101CE8"/>
    <w:rsid w:val="00102155"/>
    <w:rsid w:val="00103719"/>
    <w:rsid w:val="00105E73"/>
    <w:rsid w:val="001070E6"/>
    <w:rsid w:val="00107673"/>
    <w:rsid w:val="00107987"/>
    <w:rsid w:val="0011135D"/>
    <w:rsid w:val="00111CEC"/>
    <w:rsid w:val="001128E6"/>
    <w:rsid w:val="00116D4E"/>
    <w:rsid w:val="001226E5"/>
    <w:rsid w:val="001239B2"/>
    <w:rsid w:val="00123B48"/>
    <w:rsid w:val="00125FB2"/>
    <w:rsid w:val="0012684B"/>
    <w:rsid w:val="00131686"/>
    <w:rsid w:val="00132CE2"/>
    <w:rsid w:val="00136BE9"/>
    <w:rsid w:val="001379E0"/>
    <w:rsid w:val="0014131E"/>
    <w:rsid w:val="001442BD"/>
    <w:rsid w:val="00144429"/>
    <w:rsid w:val="00150D96"/>
    <w:rsid w:val="00151DBB"/>
    <w:rsid w:val="00153CFB"/>
    <w:rsid w:val="0015567B"/>
    <w:rsid w:val="001561AF"/>
    <w:rsid w:val="00156E7B"/>
    <w:rsid w:val="00157765"/>
    <w:rsid w:val="001667E5"/>
    <w:rsid w:val="001711D9"/>
    <w:rsid w:val="0017418B"/>
    <w:rsid w:val="00181E1F"/>
    <w:rsid w:val="00186E25"/>
    <w:rsid w:val="00193C97"/>
    <w:rsid w:val="001A1C54"/>
    <w:rsid w:val="001A3BF6"/>
    <w:rsid w:val="001B5011"/>
    <w:rsid w:val="001B79D0"/>
    <w:rsid w:val="001C1439"/>
    <w:rsid w:val="001C3986"/>
    <w:rsid w:val="001C46F3"/>
    <w:rsid w:val="001C794E"/>
    <w:rsid w:val="001D319C"/>
    <w:rsid w:val="001D3FC5"/>
    <w:rsid w:val="001D591B"/>
    <w:rsid w:val="001E4C3E"/>
    <w:rsid w:val="001E634F"/>
    <w:rsid w:val="001E7D34"/>
    <w:rsid w:val="001F4A89"/>
    <w:rsid w:val="002011C6"/>
    <w:rsid w:val="00201EC8"/>
    <w:rsid w:val="00203295"/>
    <w:rsid w:val="00206EA5"/>
    <w:rsid w:val="0021103C"/>
    <w:rsid w:val="00212E38"/>
    <w:rsid w:val="002143E4"/>
    <w:rsid w:val="00220CE0"/>
    <w:rsid w:val="00223FFC"/>
    <w:rsid w:val="0022537C"/>
    <w:rsid w:val="00225E3A"/>
    <w:rsid w:val="00232446"/>
    <w:rsid w:val="0023261C"/>
    <w:rsid w:val="00232C9F"/>
    <w:rsid w:val="002527FD"/>
    <w:rsid w:val="00254C07"/>
    <w:rsid w:val="0025764D"/>
    <w:rsid w:val="00262843"/>
    <w:rsid w:val="00262ED7"/>
    <w:rsid w:val="00265D22"/>
    <w:rsid w:val="0026691F"/>
    <w:rsid w:val="0027246D"/>
    <w:rsid w:val="0027283D"/>
    <w:rsid w:val="00277EB0"/>
    <w:rsid w:val="00283DA6"/>
    <w:rsid w:val="002865BC"/>
    <w:rsid w:val="002870A0"/>
    <w:rsid w:val="002874C7"/>
    <w:rsid w:val="002925CD"/>
    <w:rsid w:val="002928C4"/>
    <w:rsid w:val="002964DD"/>
    <w:rsid w:val="002A1ED7"/>
    <w:rsid w:val="002B24BB"/>
    <w:rsid w:val="002B6471"/>
    <w:rsid w:val="002C2BD2"/>
    <w:rsid w:val="002C4BD8"/>
    <w:rsid w:val="002C541B"/>
    <w:rsid w:val="002D0EB6"/>
    <w:rsid w:val="002D3433"/>
    <w:rsid w:val="002E29C7"/>
    <w:rsid w:val="002E6C0C"/>
    <w:rsid w:val="002E73DD"/>
    <w:rsid w:val="002E76F5"/>
    <w:rsid w:val="002F3E94"/>
    <w:rsid w:val="002F736E"/>
    <w:rsid w:val="00304369"/>
    <w:rsid w:val="00305965"/>
    <w:rsid w:val="00314228"/>
    <w:rsid w:val="003161F1"/>
    <w:rsid w:val="0032179A"/>
    <w:rsid w:val="00324C1F"/>
    <w:rsid w:val="00340C57"/>
    <w:rsid w:val="003411FD"/>
    <w:rsid w:val="00345653"/>
    <w:rsid w:val="00350482"/>
    <w:rsid w:val="003513D0"/>
    <w:rsid w:val="00353495"/>
    <w:rsid w:val="00355C98"/>
    <w:rsid w:val="00356EEC"/>
    <w:rsid w:val="003623E8"/>
    <w:rsid w:val="00383A6F"/>
    <w:rsid w:val="00383FF9"/>
    <w:rsid w:val="00384CEB"/>
    <w:rsid w:val="00386E16"/>
    <w:rsid w:val="00390E16"/>
    <w:rsid w:val="003A2742"/>
    <w:rsid w:val="003A6F92"/>
    <w:rsid w:val="003B40F1"/>
    <w:rsid w:val="003B6DD2"/>
    <w:rsid w:val="003C0371"/>
    <w:rsid w:val="003D2344"/>
    <w:rsid w:val="003D23F0"/>
    <w:rsid w:val="003D5FBA"/>
    <w:rsid w:val="003E0B3C"/>
    <w:rsid w:val="003E2648"/>
    <w:rsid w:val="003E3B3F"/>
    <w:rsid w:val="00401CC5"/>
    <w:rsid w:val="00405E22"/>
    <w:rsid w:val="004070D0"/>
    <w:rsid w:val="00411E13"/>
    <w:rsid w:val="004137C8"/>
    <w:rsid w:val="004171BE"/>
    <w:rsid w:val="0042563A"/>
    <w:rsid w:val="00425E1E"/>
    <w:rsid w:val="0042657E"/>
    <w:rsid w:val="0043239E"/>
    <w:rsid w:val="004355ED"/>
    <w:rsid w:val="0043566C"/>
    <w:rsid w:val="0044074A"/>
    <w:rsid w:val="0044574A"/>
    <w:rsid w:val="00454DE9"/>
    <w:rsid w:val="0045673B"/>
    <w:rsid w:val="00457F9A"/>
    <w:rsid w:val="00463DB0"/>
    <w:rsid w:val="00465359"/>
    <w:rsid w:val="00473E84"/>
    <w:rsid w:val="00477A67"/>
    <w:rsid w:val="00486495"/>
    <w:rsid w:val="004A0559"/>
    <w:rsid w:val="004A556F"/>
    <w:rsid w:val="004A7186"/>
    <w:rsid w:val="004A7EDF"/>
    <w:rsid w:val="004B327C"/>
    <w:rsid w:val="004C1C0F"/>
    <w:rsid w:val="004C4A7C"/>
    <w:rsid w:val="004C657A"/>
    <w:rsid w:val="004D047C"/>
    <w:rsid w:val="004D304D"/>
    <w:rsid w:val="004D5030"/>
    <w:rsid w:val="004D623B"/>
    <w:rsid w:val="004D6738"/>
    <w:rsid w:val="004E4B2B"/>
    <w:rsid w:val="004E59A8"/>
    <w:rsid w:val="004E6428"/>
    <w:rsid w:val="004E6615"/>
    <w:rsid w:val="004E6BD6"/>
    <w:rsid w:val="004F54C4"/>
    <w:rsid w:val="004F6D60"/>
    <w:rsid w:val="00510DB5"/>
    <w:rsid w:val="005126C8"/>
    <w:rsid w:val="005172C0"/>
    <w:rsid w:val="00517E44"/>
    <w:rsid w:val="0052148C"/>
    <w:rsid w:val="0052209F"/>
    <w:rsid w:val="00526297"/>
    <w:rsid w:val="00526781"/>
    <w:rsid w:val="00527868"/>
    <w:rsid w:val="00536210"/>
    <w:rsid w:val="00537377"/>
    <w:rsid w:val="0054221D"/>
    <w:rsid w:val="00555A2D"/>
    <w:rsid w:val="00557DF9"/>
    <w:rsid w:val="005653F3"/>
    <w:rsid w:val="00566027"/>
    <w:rsid w:val="00572584"/>
    <w:rsid w:val="005731DA"/>
    <w:rsid w:val="00583641"/>
    <w:rsid w:val="00592EA0"/>
    <w:rsid w:val="005946F1"/>
    <w:rsid w:val="00597E6A"/>
    <w:rsid w:val="005A407C"/>
    <w:rsid w:val="005A465D"/>
    <w:rsid w:val="005A483E"/>
    <w:rsid w:val="005A6B36"/>
    <w:rsid w:val="005B03EF"/>
    <w:rsid w:val="005B37F1"/>
    <w:rsid w:val="005B4F9A"/>
    <w:rsid w:val="005B76CD"/>
    <w:rsid w:val="005C1283"/>
    <w:rsid w:val="005C1848"/>
    <w:rsid w:val="005C2975"/>
    <w:rsid w:val="005E1514"/>
    <w:rsid w:val="005E1996"/>
    <w:rsid w:val="005E3294"/>
    <w:rsid w:val="005F1AB7"/>
    <w:rsid w:val="005F23E1"/>
    <w:rsid w:val="005F4634"/>
    <w:rsid w:val="005F4F61"/>
    <w:rsid w:val="005F6F2D"/>
    <w:rsid w:val="005F72D2"/>
    <w:rsid w:val="00600333"/>
    <w:rsid w:val="00600802"/>
    <w:rsid w:val="00603463"/>
    <w:rsid w:val="00607529"/>
    <w:rsid w:val="006110CB"/>
    <w:rsid w:val="00617306"/>
    <w:rsid w:val="00623395"/>
    <w:rsid w:val="0062401E"/>
    <w:rsid w:val="0063226D"/>
    <w:rsid w:val="00641938"/>
    <w:rsid w:val="00641FED"/>
    <w:rsid w:val="006478C7"/>
    <w:rsid w:val="006479E5"/>
    <w:rsid w:val="00651F13"/>
    <w:rsid w:val="00657C8D"/>
    <w:rsid w:val="00663EE4"/>
    <w:rsid w:val="00664C3B"/>
    <w:rsid w:val="00665D91"/>
    <w:rsid w:val="00673799"/>
    <w:rsid w:val="00676491"/>
    <w:rsid w:val="00677A32"/>
    <w:rsid w:val="00680DF6"/>
    <w:rsid w:val="0068159D"/>
    <w:rsid w:val="0068325A"/>
    <w:rsid w:val="00686B1D"/>
    <w:rsid w:val="00690C4C"/>
    <w:rsid w:val="006921FA"/>
    <w:rsid w:val="006A1609"/>
    <w:rsid w:val="006A4A6E"/>
    <w:rsid w:val="006A4E6B"/>
    <w:rsid w:val="006A5A06"/>
    <w:rsid w:val="006B4902"/>
    <w:rsid w:val="006B52E7"/>
    <w:rsid w:val="006C0F40"/>
    <w:rsid w:val="006C4536"/>
    <w:rsid w:val="006C5231"/>
    <w:rsid w:val="006C6163"/>
    <w:rsid w:val="006C7733"/>
    <w:rsid w:val="006E193B"/>
    <w:rsid w:val="006E51A7"/>
    <w:rsid w:val="006E705E"/>
    <w:rsid w:val="006F6628"/>
    <w:rsid w:val="006F782A"/>
    <w:rsid w:val="0070143C"/>
    <w:rsid w:val="00701622"/>
    <w:rsid w:val="0071068B"/>
    <w:rsid w:val="00711748"/>
    <w:rsid w:val="007136B4"/>
    <w:rsid w:val="00715D0E"/>
    <w:rsid w:val="00717F3C"/>
    <w:rsid w:val="00721DDD"/>
    <w:rsid w:val="007232F7"/>
    <w:rsid w:val="00725D6F"/>
    <w:rsid w:val="00731876"/>
    <w:rsid w:val="007402A6"/>
    <w:rsid w:val="0074515B"/>
    <w:rsid w:val="007568E1"/>
    <w:rsid w:val="00756D79"/>
    <w:rsid w:val="00772991"/>
    <w:rsid w:val="007744E9"/>
    <w:rsid w:val="00777F35"/>
    <w:rsid w:val="007804A9"/>
    <w:rsid w:val="007821C5"/>
    <w:rsid w:val="007824DD"/>
    <w:rsid w:val="00783B97"/>
    <w:rsid w:val="007922FB"/>
    <w:rsid w:val="00795B53"/>
    <w:rsid w:val="0079632D"/>
    <w:rsid w:val="007A6115"/>
    <w:rsid w:val="007A64E6"/>
    <w:rsid w:val="007A7CBC"/>
    <w:rsid w:val="007B18F1"/>
    <w:rsid w:val="007B3D27"/>
    <w:rsid w:val="007C2D2C"/>
    <w:rsid w:val="007C7266"/>
    <w:rsid w:val="007C784B"/>
    <w:rsid w:val="007D357F"/>
    <w:rsid w:val="007D4F29"/>
    <w:rsid w:val="007E0A03"/>
    <w:rsid w:val="007F1E8F"/>
    <w:rsid w:val="007F4292"/>
    <w:rsid w:val="00803829"/>
    <w:rsid w:val="00803BB1"/>
    <w:rsid w:val="008058C4"/>
    <w:rsid w:val="00815AC3"/>
    <w:rsid w:val="008171E8"/>
    <w:rsid w:val="0082077D"/>
    <w:rsid w:val="0082556C"/>
    <w:rsid w:val="008263F2"/>
    <w:rsid w:val="00831568"/>
    <w:rsid w:val="00834D35"/>
    <w:rsid w:val="00836CCF"/>
    <w:rsid w:val="008406E6"/>
    <w:rsid w:val="008414DB"/>
    <w:rsid w:val="00843940"/>
    <w:rsid w:val="0084652C"/>
    <w:rsid w:val="00846765"/>
    <w:rsid w:val="00850DF2"/>
    <w:rsid w:val="0085137F"/>
    <w:rsid w:val="00853CCA"/>
    <w:rsid w:val="008547DA"/>
    <w:rsid w:val="00862ACE"/>
    <w:rsid w:val="00874A34"/>
    <w:rsid w:val="00875303"/>
    <w:rsid w:val="00876192"/>
    <w:rsid w:val="00880796"/>
    <w:rsid w:val="00880BBD"/>
    <w:rsid w:val="008826E6"/>
    <w:rsid w:val="008844DA"/>
    <w:rsid w:val="0089067C"/>
    <w:rsid w:val="008942AF"/>
    <w:rsid w:val="00894FB2"/>
    <w:rsid w:val="00896C72"/>
    <w:rsid w:val="00896DB0"/>
    <w:rsid w:val="008A1043"/>
    <w:rsid w:val="008A5838"/>
    <w:rsid w:val="008A6450"/>
    <w:rsid w:val="008A6F4A"/>
    <w:rsid w:val="008A7673"/>
    <w:rsid w:val="008B1231"/>
    <w:rsid w:val="008B73AA"/>
    <w:rsid w:val="008C3374"/>
    <w:rsid w:val="008C6235"/>
    <w:rsid w:val="008D1911"/>
    <w:rsid w:val="008D3812"/>
    <w:rsid w:val="008D6167"/>
    <w:rsid w:val="008E0669"/>
    <w:rsid w:val="008E701E"/>
    <w:rsid w:val="008F1F98"/>
    <w:rsid w:val="008F1FCD"/>
    <w:rsid w:val="008F357F"/>
    <w:rsid w:val="008F5B67"/>
    <w:rsid w:val="008F6AAF"/>
    <w:rsid w:val="0090279B"/>
    <w:rsid w:val="00903A3B"/>
    <w:rsid w:val="00904510"/>
    <w:rsid w:val="00904FBE"/>
    <w:rsid w:val="00906C73"/>
    <w:rsid w:val="00906F75"/>
    <w:rsid w:val="00912B7D"/>
    <w:rsid w:val="00913457"/>
    <w:rsid w:val="0092311C"/>
    <w:rsid w:val="00923253"/>
    <w:rsid w:val="00925C87"/>
    <w:rsid w:val="009336F5"/>
    <w:rsid w:val="00934808"/>
    <w:rsid w:val="0094265E"/>
    <w:rsid w:val="009464D4"/>
    <w:rsid w:val="00946B1F"/>
    <w:rsid w:val="009544A5"/>
    <w:rsid w:val="00960368"/>
    <w:rsid w:val="009632C6"/>
    <w:rsid w:val="00963F87"/>
    <w:rsid w:val="00965DC9"/>
    <w:rsid w:val="00967EDC"/>
    <w:rsid w:val="00972FC6"/>
    <w:rsid w:val="00973ADD"/>
    <w:rsid w:val="0097525A"/>
    <w:rsid w:val="0098205E"/>
    <w:rsid w:val="00985459"/>
    <w:rsid w:val="0098633B"/>
    <w:rsid w:val="0098677F"/>
    <w:rsid w:val="00993905"/>
    <w:rsid w:val="00993DD8"/>
    <w:rsid w:val="00994FC6"/>
    <w:rsid w:val="00997998"/>
    <w:rsid w:val="009A01FC"/>
    <w:rsid w:val="009A0BF9"/>
    <w:rsid w:val="009A3E5D"/>
    <w:rsid w:val="009B1141"/>
    <w:rsid w:val="009B471D"/>
    <w:rsid w:val="009B5F38"/>
    <w:rsid w:val="009B7FC3"/>
    <w:rsid w:val="009C081D"/>
    <w:rsid w:val="009D639F"/>
    <w:rsid w:val="009D668E"/>
    <w:rsid w:val="009E196B"/>
    <w:rsid w:val="009E1B0A"/>
    <w:rsid w:val="009E3AC8"/>
    <w:rsid w:val="009E6EFD"/>
    <w:rsid w:val="009F132B"/>
    <w:rsid w:val="009F159D"/>
    <w:rsid w:val="009F3634"/>
    <w:rsid w:val="009F4692"/>
    <w:rsid w:val="00A054C1"/>
    <w:rsid w:val="00A06D10"/>
    <w:rsid w:val="00A13CFB"/>
    <w:rsid w:val="00A143FB"/>
    <w:rsid w:val="00A16FAB"/>
    <w:rsid w:val="00A1756E"/>
    <w:rsid w:val="00A208C8"/>
    <w:rsid w:val="00A2175D"/>
    <w:rsid w:val="00A219FC"/>
    <w:rsid w:val="00A2756F"/>
    <w:rsid w:val="00A31FAE"/>
    <w:rsid w:val="00A47885"/>
    <w:rsid w:val="00A542E2"/>
    <w:rsid w:val="00A55622"/>
    <w:rsid w:val="00A56658"/>
    <w:rsid w:val="00A6139E"/>
    <w:rsid w:val="00A61CE4"/>
    <w:rsid w:val="00A8086C"/>
    <w:rsid w:val="00A80976"/>
    <w:rsid w:val="00A815D8"/>
    <w:rsid w:val="00A859AF"/>
    <w:rsid w:val="00A86B6F"/>
    <w:rsid w:val="00A86BBC"/>
    <w:rsid w:val="00A87D23"/>
    <w:rsid w:val="00A931D4"/>
    <w:rsid w:val="00A95A9B"/>
    <w:rsid w:val="00AA0C72"/>
    <w:rsid w:val="00AA34D6"/>
    <w:rsid w:val="00AA3687"/>
    <w:rsid w:val="00AA3E7B"/>
    <w:rsid w:val="00AB2F8B"/>
    <w:rsid w:val="00AB4E54"/>
    <w:rsid w:val="00AB67EA"/>
    <w:rsid w:val="00AB6B45"/>
    <w:rsid w:val="00AC1EA4"/>
    <w:rsid w:val="00AC33EB"/>
    <w:rsid w:val="00AC3996"/>
    <w:rsid w:val="00AC4FB1"/>
    <w:rsid w:val="00AC7F75"/>
    <w:rsid w:val="00AD5CAA"/>
    <w:rsid w:val="00AD6207"/>
    <w:rsid w:val="00AE0DEB"/>
    <w:rsid w:val="00AF0AAA"/>
    <w:rsid w:val="00B20503"/>
    <w:rsid w:val="00B23324"/>
    <w:rsid w:val="00B24441"/>
    <w:rsid w:val="00B30672"/>
    <w:rsid w:val="00B409B8"/>
    <w:rsid w:val="00B4188E"/>
    <w:rsid w:val="00B4587C"/>
    <w:rsid w:val="00B46D7D"/>
    <w:rsid w:val="00B50F8F"/>
    <w:rsid w:val="00B53250"/>
    <w:rsid w:val="00B54776"/>
    <w:rsid w:val="00B54A39"/>
    <w:rsid w:val="00B563C4"/>
    <w:rsid w:val="00B652EA"/>
    <w:rsid w:val="00B65813"/>
    <w:rsid w:val="00B6788F"/>
    <w:rsid w:val="00B736F3"/>
    <w:rsid w:val="00B77221"/>
    <w:rsid w:val="00B77845"/>
    <w:rsid w:val="00B80D60"/>
    <w:rsid w:val="00B8229C"/>
    <w:rsid w:val="00B931A5"/>
    <w:rsid w:val="00B95644"/>
    <w:rsid w:val="00B96D62"/>
    <w:rsid w:val="00B975F4"/>
    <w:rsid w:val="00BA267A"/>
    <w:rsid w:val="00BA2E97"/>
    <w:rsid w:val="00BA620D"/>
    <w:rsid w:val="00BB0142"/>
    <w:rsid w:val="00BB7744"/>
    <w:rsid w:val="00BC0595"/>
    <w:rsid w:val="00BC578A"/>
    <w:rsid w:val="00BD41DA"/>
    <w:rsid w:val="00BE1E4E"/>
    <w:rsid w:val="00BE4E31"/>
    <w:rsid w:val="00BF001D"/>
    <w:rsid w:val="00BF39BD"/>
    <w:rsid w:val="00BF4F74"/>
    <w:rsid w:val="00BF78D4"/>
    <w:rsid w:val="00C02F2D"/>
    <w:rsid w:val="00C04001"/>
    <w:rsid w:val="00C04BCD"/>
    <w:rsid w:val="00C0525E"/>
    <w:rsid w:val="00C056DC"/>
    <w:rsid w:val="00C071A7"/>
    <w:rsid w:val="00C11F62"/>
    <w:rsid w:val="00C14314"/>
    <w:rsid w:val="00C149AE"/>
    <w:rsid w:val="00C17C6F"/>
    <w:rsid w:val="00C32931"/>
    <w:rsid w:val="00C42A26"/>
    <w:rsid w:val="00C45DD0"/>
    <w:rsid w:val="00C573A9"/>
    <w:rsid w:val="00C626C7"/>
    <w:rsid w:val="00C63C3B"/>
    <w:rsid w:val="00C63D96"/>
    <w:rsid w:val="00C71E20"/>
    <w:rsid w:val="00C73BBB"/>
    <w:rsid w:val="00C753BC"/>
    <w:rsid w:val="00C75F4B"/>
    <w:rsid w:val="00C80811"/>
    <w:rsid w:val="00C83FF2"/>
    <w:rsid w:val="00C84A5C"/>
    <w:rsid w:val="00C91254"/>
    <w:rsid w:val="00C92EE2"/>
    <w:rsid w:val="00C9555E"/>
    <w:rsid w:val="00C95D6F"/>
    <w:rsid w:val="00CA4F68"/>
    <w:rsid w:val="00CA70AC"/>
    <w:rsid w:val="00CB0706"/>
    <w:rsid w:val="00CB1A8E"/>
    <w:rsid w:val="00CC0368"/>
    <w:rsid w:val="00CC6C32"/>
    <w:rsid w:val="00CD1911"/>
    <w:rsid w:val="00CD3EC3"/>
    <w:rsid w:val="00CE27EF"/>
    <w:rsid w:val="00CE70BE"/>
    <w:rsid w:val="00CE7610"/>
    <w:rsid w:val="00CF3756"/>
    <w:rsid w:val="00D003B8"/>
    <w:rsid w:val="00D019F0"/>
    <w:rsid w:val="00D07686"/>
    <w:rsid w:val="00D1020B"/>
    <w:rsid w:val="00D127E4"/>
    <w:rsid w:val="00D2074E"/>
    <w:rsid w:val="00D207F6"/>
    <w:rsid w:val="00D2114B"/>
    <w:rsid w:val="00D253A4"/>
    <w:rsid w:val="00D27800"/>
    <w:rsid w:val="00D33BBE"/>
    <w:rsid w:val="00D35D98"/>
    <w:rsid w:val="00D35FB9"/>
    <w:rsid w:val="00D37352"/>
    <w:rsid w:val="00D40177"/>
    <w:rsid w:val="00D424CA"/>
    <w:rsid w:val="00D44940"/>
    <w:rsid w:val="00D454A7"/>
    <w:rsid w:val="00D46A3A"/>
    <w:rsid w:val="00D51250"/>
    <w:rsid w:val="00D51B27"/>
    <w:rsid w:val="00D57901"/>
    <w:rsid w:val="00D7288E"/>
    <w:rsid w:val="00D72C3E"/>
    <w:rsid w:val="00D746FF"/>
    <w:rsid w:val="00D755E0"/>
    <w:rsid w:val="00D76ABB"/>
    <w:rsid w:val="00D82CD9"/>
    <w:rsid w:val="00D830D0"/>
    <w:rsid w:val="00D83201"/>
    <w:rsid w:val="00D872E6"/>
    <w:rsid w:val="00D91195"/>
    <w:rsid w:val="00D9522E"/>
    <w:rsid w:val="00DA433B"/>
    <w:rsid w:val="00DB0A87"/>
    <w:rsid w:val="00DB2D01"/>
    <w:rsid w:val="00DB5B3C"/>
    <w:rsid w:val="00DB7788"/>
    <w:rsid w:val="00DC1AA1"/>
    <w:rsid w:val="00DC2448"/>
    <w:rsid w:val="00DC5181"/>
    <w:rsid w:val="00DC5515"/>
    <w:rsid w:val="00DC5BC7"/>
    <w:rsid w:val="00DD682A"/>
    <w:rsid w:val="00DD73DF"/>
    <w:rsid w:val="00DE0015"/>
    <w:rsid w:val="00DE0BDE"/>
    <w:rsid w:val="00DE77A5"/>
    <w:rsid w:val="00DF617B"/>
    <w:rsid w:val="00E01032"/>
    <w:rsid w:val="00E06FB4"/>
    <w:rsid w:val="00E10DBF"/>
    <w:rsid w:val="00E14191"/>
    <w:rsid w:val="00E16280"/>
    <w:rsid w:val="00E172AB"/>
    <w:rsid w:val="00E22933"/>
    <w:rsid w:val="00E232E1"/>
    <w:rsid w:val="00E23C73"/>
    <w:rsid w:val="00E3246D"/>
    <w:rsid w:val="00E34B18"/>
    <w:rsid w:val="00E37E56"/>
    <w:rsid w:val="00E43607"/>
    <w:rsid w:val="00E4437E"/>
    <w:rsid w:val="00E45C45"/>
    <w:rsid w:val="00E467E5"/>
    <w:rsid w:val="00E50D71"/>
    <w:rsid w:val="00E56AD4"/>
    <w:rsid w:val="00E60274"/>
    <w:rsid w:val="00E61341"/>
    <w:rsid w:val="00E6613D"/>
    <w:rsid w:val="00E676CC"/>
    <w:rsid w:val="00E76474"/>
    <w:rsid w:val="00E826F1"/>
    <w:rsid w:val="00E82F33"/>
    <w:rsid w:val="00E83C25"/>
    <w:rsid w:val="00E83C6A"/>
    <w:rsid w:val="00E9224C"/>
    <w:rsid w:val="00E92B19"/>
    <w:rsid w:val="00EA55A2"/>
    <w:rsid w:val="00EA71DA"/>
    <w:rsid w:val="00EB5A7B"/>
    <w:rsid w:val="00EB6740"/>
    <w:rsid w:val="00EC00E9"/>
    <w:rsid w:val="00EC09A1"/>
    <w:rsid w:val="00EC1AA9"/>
    <w:rsid w:val="00EC3DE9"/>
    <w:rsid w:val="00ED3F3F"/>
    <w:rsid w:val="00EE07ED"/>
    <w:rsid w:val="00EE1F22"/>
    <w:rsid w:val="00EF1D7B"/>
    <w:rsid w:val="00EF5611"/>
    <w:rsid w:val="00F029B2"/>
    <w:rsid w:val="00F030BA"/>
    <w:rsid w:val="00F046DF"/>
    <w:rsid w:val="00F10142"/>
    <w:rsid w:val="00F22E16"/>
    <w:rsid w:val="00F24BD6"/>
    <w:rsid w:val="00F24F5D"/>
    <w:rsid w:val="00F252C6"/>
    <w:rsid w:val="00F26806"/>
    <w:rsid w:val="00F311B3"/>
    <w:rsid w:val="00F43892"/>
    <w:rsid w:val="00F469F6"/>
    <w:rsid w:val="00F52AB4"/>
    <w:rsid w:val="00F52F37"/>
    <w:rsid w:val="00F5603A"/>
    <w:rsid w:val="00F65BF3"/>
    <w:rsid w:val="00F715F6"/>
    <w:rsid w:val="00F71FED"/>
    <w:rsid w:val="00F736F6"/>
    <w:rsid w:val="00F77E96"/>
    <w:rsid w:val="00F80E73"/>
    <w:rsid w:val="00F9042A"/>
    <w:rsid w:val="00F90A64"/>
    <w:rsid w:val="00FA05C0"/>
    <w:rsid w:val="00FA12BB"/>
    <w:rsid w:val="00FA5F16"/>
    <w:rsid w:val="00FB103D"/>
    <w:rsid w:val="00FB1B97"/>
    <w:rsid w:val="00FB3B03"/>
    <w:rsid w:val="00FC023B"/>
    <w:rsid w:val="00FC18A6"/>
    <w:rsid w:val="00FC19A0"/>
    <w:rsid w:val="00FD7180"/>
    <w:rsid w:val="00FE1168"/>
    <w:rsid w:val="00FE1CD4"/>
    <w:rsid w:val="00FE1DD0"/>
    <w:rsid w:val="00FE73F4"/>
    <w:rsid w:val="00FF446C"/>
    <w:rsid w:val="442063D4"/>
    <w:rsid w:val="5B27F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7FA6B"/>
  <w15:chartTrackingRefBased/>
  <w15:docId w15:val="{632E80E3-FB58-4E77-939B-C4C0BD92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3DC"/>
  </w:style>
  <w:style w:type="paragraph" w:styleId="a5">
    <w:name w:val="footer"/>
    <w:basedOn w:val="a"/>
    <w:link w:val="a6"/>
    <w:uiPriority w:val="99"/>
    <w:unhideWhenUsed/>
    <w:rsid w:val="000E2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3DC"/>
  </w:style>
  <w:style w:type="table" w:styleId="a7">
    <w:name w:val="Table Grid"/>
    <w:basedOn w:val="a1"/>
    <w:uiPriority w:val="39"/>
    <w:rsid w:val="009B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4429"/>
    <w:pPr>
      <w:ind w:leftChars="400" w:left="840"/>
    </w:pPr>
  </w:style>
  <w:style w:type="character" w:styleId="a9">
    <w:name w:val="Placeholder Text"/>
    <w:basedOn w:val="a0"/>
    <w:uiPriority w:val="99"/>
    <w:semiHidden/>
    <w:rsid w:val="009854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駿_釧路</dc:creator>
  <cp:keywords/>
  <dc:description/>
  <cp:lastModifiedBy>渡邊 駿_釧路</cp:lastModifiedBy>
  <cp:revision>2</cp:revision>
  <cp:lastPrinted>2024-11-20T07:45:00Z</cp:lastPrinted>
  <dcterms:created xsi:type="dcterms:W3CDTF">2024-11-20T07:49:00Z</dcterms:created>
  <dcterms:modified xsi:type="dcterms:W3CDTF">2024-11-20T07:49:00Z</dcterms:modified>
</cp:coreProperties>
</file>